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3F" w:rsidRDefault="008D2977" w:rsidP="004D2AD4">
      <w:pPr>
        <w:rPr>
          <w:rFonts w:ascii="Times New Roman" w:hAnsi="Times New Roman"/>
          <w:b/>
          <w:spacing w:val="4"/>
          <w:szCs w:val="24"/>
        </w:rPr>
      </w:pPr>
      <w:r w:rsidRPr="008D2977">
        <w:rPr>
          <w:rFonts w:ascii="Times New Roman" w:hAnsi="Times New Roman"/>
          <w:b/>
          <w:noProof/>
          <w:spacing w:val="4"/>
          <w:szCs w:val="24"/>
          <w:lang w:val="en-US" w:eastAsia="en-US"/>
        </w:rPr>
        <w:pict>
          <v:group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c7qTQQAAE8LAAAOAAAAZHJzL2Uyb0RvYy54bWzcVttu4zYQfS/QfyD0&#10;ruhiWZaEOIvEl2CBbRt0tx9AU5RErESyJB07LfrvHZKSHSdbbLC7TzVgYXgbzpyZOcPrd8ehR49U&#10;aSb4Mkiu4gBRTkTNeLsM/vi0DYsAaYN5jXvB6TJ4ojp4d/PzT9cHWdFUdKKvqUKghOvqIJdBZ4ys&#10;okiTjg5YXwlJOSw2Qg3YwFC1Ua3wAbQPfZTGcR4dhKqlEoRqDbNrvxjcOP1NQ4n5rWk0NahfBmCb&#10;cV/lvjv7jW6ucdUqLDtGRjPwN1gxYMbh0pOqNTYY7RV7pWpgRAktGnNFxBCJpmGEOh/AmyR+4c29&#10;EnvpfGmrQytPMAG0L3D6ZrXk18cHhVgNsQsQxwOEyN2KFhaag2wr2HGv5Ef5oLx/IH4Q5LOG5ejl&#10;uh23fjPaHX4RNajDeyMcNMdGDVYFOI2OLgJPpwjQo0EEJmdJkuWLeYAIrCVxXiziuY8R6SCQ9lwy&#10;y8BUuzzLk2ltM50vimw8PJ9ldjXClb/YGTsaZz2DfNNnSPX3Qfqxw5K6SGkL2AhpOkH6yfp3J46o&#10;8Ki6TRZSZI4wbcG3yGiPLOJi1WHe0lulxKGjuAbrnKvgw+mo90FbJV+DOimTmYMsTdLcQ3YCfJaA&#10;lRbtRV5e4IUrqbS5p2JAVlgGCorJmYkfP2jjoZ22WOu52LK+h3lc9fxiAmLgZ+BWOGrX7P2uPv4u&#10;43JTbIoszNJ8E2bxeh3ebldZmG+TxXw9W69W6+Qfe2+SVR2ra8rtNVOtJtnbAjeyhq+yU7Vq0bPa&#10;qrMmadXuVr1Cjxi4Yut+IyDPtkWXZrj8Al9euJSkWXyXluEWEjjMttk8LBdxEcZJeVfmcVZm6+2l&#10;Sx8Yp9/vEjosg3Kezn0y/advsfu99g1XAzPAxj0blkFx2oQrm4IbXrvQGsx6Lz+Dwpp/hgLCPQXa&#10;JazNUZ+t5rg7ghabxTtRP0HqKgGZBcQMLQSETqi/AnQAOl4G+s89VjRA/XsO6W+5exLUJOwmAXMC&#10;R5eBCZAXV8Zz/F4q1nag2RcYF7fARg1z2Xu2wjGZ44Oba8lIBf8xGCC9yq+v9yQ4ZfbWdt/Xhjfp&#10;GLD6vJchtAWJDduxnpkn1+IgmtYo/vjAiAXSDs4cA4XtaRtW7aWoDFBNNQH/ayGZDnvRCpTaaE8H&#10;vRqob0Yck5/5RkuocQvWeeoVBV1qiezwwrRdz+RUUlYeQQB7XvSsL+Do++FakP1AufENXtEe8BBc&#10;d0zqAKmKDjtaAx29r8FOAo8LA10G4sw9O02p95xj0uI2jsv0LlzN4xVwzGIT3pbZIlzEm0UWZ0Wy&#10;SlZTQe41BVRwv5bsB1SkIxP3zPBVMVWJo0GYsgh58iG/A/auxLRR1JDOTjfATeM8bD4tONTPQNsY&#10;vK0RvO6dlohd583zsXMCU/2wRvClYPxPCP85y00BgOhaEf6OUtyrzUV8fGHaZ+Hzsdt1fgff/A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nzNaXhAAAACwEAAA8AAABkcnMvZG93&#10;bnJldi54bWxMj8Fqg0AQhu+FvsMyhd6S1ZposK4hhLanUGhSKLltdKISd1bcjZq37+TU3maYj3++&#10;P1tPphUD9q6xpCCcByCQCls2VCn4PrzPViCc11Tq1hIquKGDdf74kOm0tCN94bD3leAQcqlWUHvf&#10;pVK6okaj3dx2SHw7295oz2tfybLXI4ebVr4EQSyNbog/1LrDbY3FZX81Cj5GPW6i8G3YXc7b2/Gw&#10;/PzZhajU89O0eQXhcfJ/MNz1WR1ydjrZK5VOtApmYZwweh8WMQgmFknEZU6MLqMEZJ7J/x3yXwAA&#10;AP//AwBQSwMECgAAAAAAAAAhAGAHBzS7SAAAu0gAABQAAABkcnMvbWVkaWEvaW1hZ2UxLnBuZ4lQ&#10;TkcNChoKAAAADUlIRFIAAAL/AAAAlAgDAAAAM4m2oAAAAANzQklUBQUFGCbeQwAAAGBQTFRFLS0v&#10;CUqc/v793SAh0NLpoKKkQWGtsLXMgY/G5FI/52VM7oxv+My5zs7Q87GY3+Hq7e3ucXiMzDs77+/w&#10;+tvM/vPtwMTi8fHz++fcAD+Q7+/3/v7+1QAgAECSAAAA////nNWgygAAAAFiS0dEAIgFHUgAACAA&#10;SURBVHic7b2Ldts4zzZaI96SEuezf2clnsioF+//LreIE0GKlKWkh7RvsWbSxJYoknoA4kTwW2gQ&#10;4PQDAwSkv+gzRIyfyT/xN/6U/or/In2kHyyTPgAREO5evY60B/lj4pOAP93+JNQBAd4fk9zh+4Dy&#10;Q+6mHkJY29bic0I5Vn3+itnPLv89BPoD5R/6gBEUVr+n6VJ5xWtvyC791u4dtaqvz+OdMTs9N8KK&#10;2AHk+QCh/V6K9mWgyOD8NAdQLypPFvh/APl6PyoLTD/uNELABmMAEwTUA6Bm0L75JGFovPZtbUe+&#10;xg3w+YHEU4sinuhXAQ9uGAPN9YYBRMiCvccm/uOsqPy/XoZIlyszJsEVGLLTZe/Ph4mOr8q3uLL3&#10;k9h/O043voXPoz/S8enp8C4rkHsK9Xfq4vF9o2A0Qh4xiqxqEJiYF0mPPBOQVsbIoOsWx5zO5/kt&#10;UztdpHk3hvjxfnXjGK8fftQKvJpE/u2ps4I1httWYRjndYv8z8bblv/akevQ3ZS6nlogUUvvG98P&#10;L9+FHg7PoGrNCg6YhnzgGw+r+75Ej9SHN8RcSsc/nx/4OW8faxlkYV58Myiyn5AJzxPDPSU6HJ6f&#10;ZRkKfMGmDnz7VptOoFcy7wi9rsv61uP1Mzb6+cRy/sKdJbwAqwPXYb9BUMV1dd9tWd2z8TbxL+I9&#10;DLeMdj2CKm0Y3g/fM3p6VhV8hQIU7Objx+RyRkfhJVmyrMEJdq/WvQ8sNLxCo+g2C/0U7QaeD08v&#10;32v0OC1BQayIbeP9VnlLUztV/MOfgn+eBMY/21c0xdgTP2xo5jpBdIvOtxL/xJP7ncP+SP93J4E3&#10;4PFh9pInGcur/T2C8JyQ8QNW30NqCnMNDJ7sQceP6N0R0VFJu6PYxe/ejk/zKcl54BWC6o6rqYb/&#10;qQl6J/OP/xT801xeIqQu6ZN9N27qfAh9hOgWhlmNfwh9LvxH/ucipvGh+oZZybj7gp34//79HT7N&#10;AQpytcDTMEKC5NMH4P9GLT+8koRawj8cn76voJcoIrZ1oab/TJ/U9R/4U/BPEkP0HxCdEIeNnefu&#10;37YIlPX47wX1XT/1CC9kCEQeYCugCn9hgBX2iBPL358/rwBZU2xkWnuYvpqwt73dt0dhHVhWXN4O&#10;y5Lf02Smb3hfWJf/Lfxvlv9kD66//MdRnEu2f0EUihAE/xvhXJmFNmXjXbJ/9yzuzydasKP4O4kp&#10;HBmgAf+JAVZ6ODL8f5oWmnJ929yswl9unbth2D20Bf3CAexPSqb1Am3Cf6H/qzMW9DGQfO02InS/&#10;FNYbOL93sHXd4jwQzC+GqVn5xgc+sjljWQLsquD+kFmJIcl/FGe6Rm+SnxOsu/Gn4N+cc0n0gl6O&#10;2cOzCMmC//PKun+frgbStqYVYOzb8I/+nFXS/KvjP5oxCf7fxVXuvg46xVvRT5P05tzcd/xln5H/&#10;jHhgpwSpcDP3k3PtIgT1YFgDAOJR47vi+ho/QtQwHjqLC7VF0ZEhQPkwEB4UBknRq9gvp/9gul6Z&#10;EuVhMgz6ioYLzjkH6nlmpwVAbo+aK5untjqzIXl+9vpgkAWLdaDz0rt9/xvkf0T7qzMdQh6oFokU&#10;P3iu+3vu0EPsKb3bu+vlZ+R/QBPa6sLNGMDJdwtLZ/AXaKO1ARwHFE9vAGuUxbg8xC0w/nZ29OgC&#10;YouNMc+gBmYIaenQGK9Gn3TO6G+R/7J+6Feg8VvIFqbIepmsaev/J7Z1lc9IesRG92wTLL3zwyr/&#10;7VfHf/Dw//6KebgVxc2Kb6us3ho9venK/hP1H0YGeRdxf5nomvuHlR/QlJXSfS06in4U2+KW9gY2&#10;NyVAWKVvQb51zUmAV0M0JJspeIXA/TT5r+EU4TW8XqTzQZ8oiwzjn5oFhIz5eLxF1D5bxBfwTz0Z&#10;klqoM4NsFoxLDLBqAfji+A/Bw//o0iCIWBlCfN6u+hi9vKK+xkX6HP77yd7rA57O4sXr+tw7Qfag&#10;CFwyRwfwHdKPpPXpm722dDtfglkYtFBwNPdCmvNuoCnruwrR82LYdq/B6tjCdCndqVeAJkekGGzX&#10;i6OIf04XsoeGWmEup/FOturZ3eL53Y13Sf+hnlyZLflG5j1YsQIcW616+uL498h+OM5dWiwm22bQ&#10;49NB6emxddFRdZGfpv+zIBvYlc0O7LG75teP4g+cWJrfuu+O90hG8XolXI3RCow3XkWd51HQtRdl&#10;jz5+wWr0eMsoPo+GrvFfuntwl3W2EAGaGz5+vbuY0sYhEKULdwR5vD5u210hG+8a/yeBfEDLR0JQ&#10;6bdCBXpc49/74vg/prseXuMHhRobf2/oPo+H53exI/lSgNfjocoEB0jqeZM+J/8JD0MGwe6a1jEk&#10;/IO7+NZ7PY9EeVL/KUA1MgDiPyy8UewAutvgTivmMAO/ojv+r/FfSBanXKG5ZCGcs1vHW69rMaDj&#10;C4oi+/FmDJA0MJofG28T/4N2TE18nQI1gidqM8Cfb/+W8C/zFuIrf6tBmmPFplTrxE1/vB8r1x/g&#10;frbUp+Q/yUNWH1hbiHROX5MC3ZE+EuTNdq4/fQTXoA4g/E8SArpBVZLdf842pg8UdQNBuEigcc93&#10;8p+N2kz/sQ6eGd/TEwfnfmeO0RGpFhUnsxxvvDnFN9x4aWpbc07drkgmtgPuMcBrq1lHXw3/6P91&#10;8H98yzV0BElWeZ3D+SW6NRvNxy/e557SAyc/LtHn8U9wPMU+iC5xza/v8rtFX4jDJuF7MjcOA2u4&#10;smrPKAspMVyF8YTV3W2fJ4yTxnLtSF03eXzJO5u0LfMIyUMu1IFLFxWv2HLeYTd8P960prTG28S/&#10;mtUlsScA7jDAGkB/NfwLkXvPqfUT/DOXGUvKiQNeZ1B+OWI7E5ddnTCPFRzu5kt9Xv9nzJDXZJ9E&#10;aLq+y68exOeJ4Uqi1xY/BuNenPLaVnKo8qM6MiD2IVftKGeY+SepIzX8jxz/4szDK8WbzkFjLcSP&#10;foFq4X8v+xqWx7uA/2gV1d4Lc4DEARoM8OfhP3MIOvgf3ordOepjey9xHI3kZVcmN/NW2syHcGdv&#10;2afiv4EV8Iu6rNSxZ5Tj/yoiHYD8HaT+9LxLZcITRT/7pNhdCjSy/L9yWDjXHsiJf1ZW1E/vyv8h&#10;wr/TxHIUvO/b8p+bGC/AUQPhh9Z4F+X/rvK5ZiotG8HPf67/E7PUjkOQyEv6mr1pM93/8EbRmRb8&#10;QeKuUFGcjnc2BHwu/jsIRkH2cu5vGeDL/DdVeHhR6lR5IAuwN7irZtPJepC6NEa9Pw8xUD/i+Fk0&#10;e/9rE//qcCOD4MTLDUmePj7ivIR/WrKEY6c7LtFQ34z/Mzdbe5sS81hSgf48+a8EOfyJ3QtRFsdf&#10;wv/l+c4mS8tPISjkS8DDHXPp8/6f+P55Z+ZEN3N4EuX4Z4wPEs+lIOhZ0I7qHQLQHPfsau3SXpyT&#10;GXjietKLKuLyKxbl/9TInvUvjZObjZ13P9d/2OAF9R/FFW1sjXfZ/t1X36d0JGp/Y4MB1uy0+nr4&#10;p4F5ZB+DLbtKnANRJr/GUG627WA2cbps8muBPGz22LSaiX4A/i+kfrNIXJb/FALYSbSb7wUUROtq&#10;ABY1ZnXJxk1dUm956dhijeGsKXNEC/KfiPlL0nm4VVuSUvfn+s9F16CplxGlm/F/EcYuP08JgKi7&#10;Y+YM8PKn+j+zjLeH5xT9dpdEFce5h4xP5Ktmy9KS/J/rQMtbQH+A/n/ip1MHl/EPg8rw6ffdGHkh&#10;aISXnnjJiBoDh38StWIwZEFD1he6PNrdxD/HRagz45A98ZzfUuAfuf9XsVPhDr+347+0zMzlPwYe&#10;GiUFtlSgVRmgXw//03R5+L8GDGnhtWtiYlA22gd5ZvL2tdQgRiBHb3INalED+rz/czTDBRnFbf2H&#10;E7/OlMtDTo5BBAAEDTfNKHj5L7GE0qvF6cTkGnIpOG3882Vd9pwUSGviX5qwqJXsk96MfzjzysMi&#10;Y+7V45fYYIBVeP4q+EdTTjLLdIJ/DcbxyrdsvI0L71LGAAfzd1doO/7HElLlfQv6DyOKhByp0qcg&#10;mrS+7ZvGfhP+teNF05FUC2ckn4rOOvyDdlY7H5fTbv4womTP1vG/drzt/LfLjQcvhkjlCokDjDMv&#10;0MuKmP6Xwb/fsO9c+mST1vSZaS4y5f/hFT5YXShjo7eFIEAL/yMLOpa3RlX9P7tvEf+BzdSYAwFk&#10;KWulJgHrXBiPt0z/L/DPtgCo57Mgw7+k1/j8f1RezJ9K29B/Pv6xI9P7ynmo9XeD9VSIdXD+GvjX&#10;Qi7Trz6i9fiKkKWxG7l6EvrAmbNvDWGeYPrMLr5qO1X8s147YrFdhUTm+HH8g2x8OoPknfXAChsA&#10;h7t2w5wW8E+TiOL472fDM/zjDP/WuVvliff0n7XjXah/chKFDaqb00F7vGeWdAywsszI18B/CLoB&#10;BTz8xZ9TvTpLejuyaryZqOmjbyc0uagh/1nQQ16XS4xUp2dsw39kJwLrVaJVlNrG+8eCeNZZIwbl&#10;VgTTjyvyn3DSc1bEvIBe0n9Yx3D7H0n1jmHY296y0MT/5ufpZ+FffLtxBQg4fzMSXCAjeMxWgIf3&#10;dcLwi+Af1VF3zOAPDXcOurot36PerlmKG4nFdtKknrGlZjbq/8ib78s+spfRfbBV/+GiVGPPvs2z&#10;Zr+j3HkD84rZFzYBc/zT9DCSzhVJ4eV/UOeT7X+0iIMbJBSRhZ+H/0lnYxWoWviDq21GV29uA9wL&#10;5hh9FfzjTBZzDRco9GomCF7VewxB939sJvBOoEcIKmTnVJf/nFl8hlwB4nB/5/q9Ff9Tx+LK3yFF&#10;WvfJdSuu1T3qzJBNQF8s6D+oXpIOw7zSceb/QSj0f5HBLto7PfZ0ykr8/TT9H8QHJOlMBYFqQJhn&#10;g0b4r8lp/yr4Z/0ZIIc/WPRkRpn4f9VQ53YiwKsT6PFNvNXVS2v4B7FTb6d8mQLSWn09k83yX3jo&#10;yikwKAT6+aDOsjiAiN9uSf+3jLuY8zkfXoZ/yOr/0HTwLlyXvQkxPrdz9U1/Gv5jd4wB5l/LzjDC&#10;emKAh1cODjSbTfRF8E/yu4C/jO5etylsVRYcXUlaSz7mgz6J8t9qpi7/AVSselxZtpv/ZKv8J9SR&#10;+B+CCn+wra8nJxg64Yh600Sc8sx3zUZIqpbhX0pOuXpwoeOMonQjc33e/Z+j/2DJANUXjWmFu708&#10;vCJm8Y0F+h345116+vrU8VnmO4eqJcoL/btr7WFzJbePUUP/kY1R56vu0gNN79/5BSHHw4SxGR5G&#10;l8LJtU1I9DNq0xfqjuykDjgCq0jjiRPCUeK/RdyL4b/XjCFzKhNIKDnN6n1KQmmvZYGCDmiPeuP1&#10;VmhEWv+BynPo/sebfQ+VeN+4Yv+LOvWSCoQ8CZUr0fYD/H8qD78o/kMqZaBqe/y3gH9dnvPb877/&#10;wy+qm9+of8vZabdx119FCe9tg1S+IvidTPV8gPQ9QU933Dq+oCdeBA2yPIpdq74CYa3cHcsAunAd&#10;HnIlaRX42MQlWpgX/iQ2SutBZ9Fj5B3JtOeRbogV2MbRu7c4Tqt5JXhvvJCPdxH/9LqFAWgzT+N1&#10;uxVAPLxrgPE78M+2uYp9lUY5/DW3sUrorN9fJf5b/s+Q6rN252GwzY1F2lYuD6fB5flgmO0HDByE&#10;0EyH3kkC+lX24g77GCeTB151ykTUZsfbcMpz3C6ZkdRkwFT/mYs30N8j738ku0x1666/TlKWwsPZ&#10;AEEeEGtcQHKhtscb1u1/BPLwRGTIkPd1PReC8LNsiOndZC3T78B/VLS9Qhtf1Nt8s1fFUpMdgT72&#10;dbi3b+tHUdX+JXmYb66ViOwZMvmT4yGU+jCm+g/ScvxPXjrmHwMWm9EJGOrWEbbpsgV0aOQviHqR&#10;+z8lOTvSDrSWVl/ePZ49vFQGjFqj5f541+r/IhhfdJy11y18nJLh+rXukN+B/wMycjSCM/3n03Ae&#10;qGxDYxMLDdOrP6/r9LzPUx3/JO16ywiQnxO0cvML79iDOR705e0FpfYuSXmRlOjRc9te4I5aj6TL&#10;HMJDdrExKjmoUOs/UICNarzBoFdytnj8KCt/cqPcfl+IT/fbd76EtJ+pW5b/vxr/aSMIM8CuzgBg&#10;tcP2u5EZoGo+zuh34D9W5hJZJUI+y0J71WIv1UdENddd/Qjrxvl5quc/cADmOuTwOp+05p8SAdbd&#10;l+sDgDP/DwFzJyIvPY5/Tiq6z8k5X1V00/KgOEzrz6z8A9dOGUT5pCyzC2tMXLJQF5iLJt2glhwS&#10;mF8K7WLP/Rl3POxpTRyL8d7m+r9N7cK0J1m3uAIY/tMKsEox+C34T+YtxxGzNPyj1Zxp5TuBX0t+&#10;Efpb+BelGbFn1X/cdUN/NfXOrqPD29Kfk4CcyO0H7+OfkLU7Ed/l9ChGOUUt9vzA7txfRW3XLVFF&#10;09pOO3/nFP846YJM/+zJVIgfglRQnLi8P9MTu2EvhrSfiJ5KuumetU3jXcC/X+qNAeb7mpjpUHKB&#10;jAHa7Sr9Fvx/f3x1K0C+Ff0JbDwV/FNcwwe/nqWVn08t/yeqU1YLsAGgOljcVeDVtDJ9JszDbujO&#10;cMsMAA11qGAWXdEKisr/hVYoCfSisjid0XclFWm2dKZUXjrowaJ6i2dL8+Mlq8ODNJsMucN1sJ5Z&#10;GB+R7/B74RWI9t3XT90kzUEZgLNZl+MAvwf/k9x+fmPf2+shT9t+rtm9aYBRGPl9X9BeJ34wNf0/&#10;/+izVI+s47ywZVKBmgkvQLFuKlDUm0e3/ejfhf+JHuKhjOWHL/cC15itiU8rCrf9IPqH/59Gs5kV&#10;p9O8rqsxQKgehc5L5pY4wG/Ef5UO4Z46g77Ph19l/f7D/0+kOf7pR62s8QtX/e1ZN5uR5LOEvTsj&#10;bHFf1JfD/7LwJ5531nJklw8lvm2nf/j/aTSbWSi93I4B2MPcV9UftRvRxwEWEfX18L/UPo/ZXf7M&#10;pt6voH/4/2lUkf8t+E9q82jInhMYD8gBGRQH+JP0n7tp/IgF/v/p/386zfG/dKaDMUBlX4h6FSGs&#10;jAN8Nfy/3PHnFPL/dbHczw+lf/j/aVSZ2YWTHb8/iHJfDYPxUZXBqUCLEvWr4V+2IDYpDsZd/fku&#10;r6Z/+P9p5GcWSxdfnQHUBpBbZhQ/WxMH+HL4f3JhnerAoMD/x/Y9bqdq/jPUn0+f6J5kO/3wvqI2&#10;CxuHlAaIcuDBHe+YJoH+OsMocHTtE2/BzSzcUX6EAfjgp14iebNHSypHYoDm/qifhf8Zetfin2uQ&#10;hLrWxvhwF/8i3T9SI/+hnn8k8VNLywqS7XGHOObrLtNEKK4Cc3dThz+f9JclRtGDl1ftO5RmtuX3&#10;rzGA6jYVYMvxwiviAD8J/3NuW43/R52FWnyD5tld/PbL1P+W/gPVTD3kNJpUonn17swcSbpfhZuB&#10;e/ucZdXExQzCn0L1+jwryWaWO3wf/sYAmsFa9gbdfoCbZoPW3sHPwf+bRuLmX92nQ9oXMyMs5P8z&#10;fE7ybKBG/asGA8rB7HrMNNZnf3ZXUVhHdSaQU3hniUS1HoEqXr9oY1xgfWOFeteiTP9vOj6rDHBu&#10;CcB5HKB63c/BfzAVdPbVCnptaHU6QR7/WrLv51O9/g+lSdYcEXTCbcfJ8EEO2L3PAXRhSpO8dvo3&#10;/7a/L9MROtu49cvoky/Bzexa+E/EVUnP1Rb1mJGkAlHj8wt/Dv5RFYD5VwU9Vo7lfXgLoW5Ysj7h&#10;+nz8dW+5rv/MCh/k34jqzwn299cp3nmbKjnIvqorb3kc+V0vmJqk9VKmPf46xwD1Ke4P2H/0eUn/&#10;WaP7ZwxAtcFq+mdAiwPohphf5/+pbF6sYf/4Sr18LrPgHiE01itSJ3z+z+/FPzbwH/mUvmFLRg/Y&#10;vSv/eedtwn/cAjnGV3zR7SNWlKF+f5D66B3W66b+PBp2Wb2XTeRmdgP8vz9QXcbaCsDuNslB9yvA&#10;jH6S/jPntVnvD+/BtPzXggMObR03dw4//TonR73+lUn5krhophiwusHwHsHFjDpuRKq99XwifF44&#10;pvbQ+D/h/5e5BZho+9fH8W/VrbfA//vDc2KAuhxEFwcYWQUqzMUfg3+VbAn/M5r1PX9BxcCP7UcF&#10;9Kdi/6C3LJVDZNmpAnWN/oMh7Yvy3+gGc9okgwvaciH/p/5weZVIvmw5VTHM2tAWtfzJnTxyGTDd&#10;la4TKx1kXzaPRIIZKEnJ/CnYxhxaZgbZQSmtaKEC3RQD5X4csA0x8ec3mfL1uj+9+1c9z6CfeVv0&#10;MfQxZJHg/DqvS7dnawVFxdzKUlW+L/ue+cumuS0OM6ozI7sB/f6v13Zd+C0k9jZYBH1Oy/g3R6eK&#10;F/D43+vR6MoiQS8r4nyF/RuZSTee9x6n1FHhNVDMCgrs4PYl+LMnaWZOA/uXKNAgoAV5nnql2aJH&#10;c0zRk8uK0SFoqSGJXNDF3IpuIwPzCn+TUWyFf1AG2GNlS50NKBnBwu/u6yyX/uM4Yk43YFauKOCd&#10;L0NxznMGaBTwZTHhrrufL7dyANI4NPWLRfyryINQlf/u4yDyX0LH5T5a64zcCHpe6dlXfkqiE2WL&#10;U9D+u4Dx4sSwS3Z2PhjI4gQpkcxFYnhXNirDBd3YqPgHa4MHrWtHYFeu+mR0UVAQfKNObJb+sSlm&#10;gE77WhDo5s29LaHg+SSrOfi0NF13KQ5P8f9Q+T7r/EFKudq38fecAR5rp1ciu5kd0z7y3Z8lecN2&#10;nkKF7uFf4656u8e/aQ0CJv1LZGz+wGxhjBxAB87l35glgFqJHHRzL/q7m+NNvfKZAWgnJNvLEZ0w&#10;fQSMZMgsESf/kyZG3Jv4SFYTlNUFkzbyjUvfb4E/VwmZbj+JagM1fQ+NQ5UBsDgS3Jedas7WWtLG&#10;apyUdf5de6f9pE7l/F9nRxpOXv/nx6wAvKV8fmKc0R39nzmTC2Ll34SEf4kF82FEKLAtxZYbD6q5&#10;VuxjhbTeA+sOmKLm5TJRIVR1D3LxLyqPGUIab07avmkuHGHT6RrMwPciRNlcFiZTMjOOi1Mb5/39&#10;+xY6SoaT1CbdYWlh2IBk5rkyXFdcg16XXnNecHNG4wtSuXwP/we1j1xH4wByBqj5Nnnu8vpvP0L+&#10;B3g/PB30+Ozt9q/EgeVudN8oJfCwohTX7ijX94iz1AEP4Ok/kv9Z4XKTsLw2KC+g03+afMx3Qrjy&#10;rYX+Q2OQB6qZgiJEgYd4it+eEO1WRJX/ythycOR11nMQu3z6JzZz5an+Fh862wq+RE9pdsRDVh2t&#10;vgwkFYiP5M7ljYfSZxygJA307JbaQbq+989ldEx0g+I897lBDiyjQ17/8/OEcu4MHzrwIf2fytiR&#10;+crGZ5jbvyIY4+/TYLVw5244pefN7N/pMq5VNV2XCuAPHE62Iljni/la1tm/10Fv7XrnP4iN9PbN&#10;cFVzMR47SeFsre4bu/MfyHI59YZP6ZL6nxx8mh6hxbJ6ScqjHz117yoVQ8kpMM1sVtTmPj0r44HE&#10;TM4L5q+sYBpLzC7La0l9lFhSGC/VPEnuOQ+hOC5LG8H8TNP5ebyEoCJI+ENCYDr7j9BMqFvCv2g+&#10;6YyJwv+j/k9SUeLveFKUxbOtE+BL/+dF6wqKC8g99YJW1W2keou6plIfWDtpUVYPrvNxW//AmGEP&#10;KH5P6tnEn66Gonanc6XvJPECU71EYpaLuUKpFmMXOilBt6OpDRs9/y/yZFqCeKabcivYF3JMgsML&#10;ZA4gEqWL89YkWsPNgKn5blzvFwxtfxhjrATa6MprcdFMnVpL7Id2Z04+NzNsFvCPLIkU/u4buSo7&#10;YCX+nrz6giTRjSX+pZmj/a24TpSniMIL578o9s62oFInWgMmnaEsn7sPqiaXD0ynhVGN9L2ym+YU&#10;kC7Tueq6WhTaF0uUSgzSvch7nTHgwPYvYPbi79ExyCID0uJ4J/hGXt0Tz0ymeWQ69xElA3EzkU1n&#10;2kutBfeYpXUmXwZJH6kta15ZfDKb7AP9plud3nVomtOL+I8jzuG/jH+W/pPeIHWWr2IVa/yXrcie&#10;cbWLhcuFAdggpjKEfC6cFVy3aoIL+GfrXODfnYfzjjF6Esu3Z7juzvbAQUMA1LOddlueScoEdAnm&#10;LP9R4d+lhnpVUAZrx472+Fa+93v0yl5UWlFE7gxYc4AKiRl85rFmE+If/ILqqtpK6MsSPtUA5B6z&#10;YGdA4QV7mkUOmbKrniXXZTsDiH/FyYBDk49a+Q8jx7/CXk+qldsX8T/hmqrvx6Mk2CyDhDJW3iHK&#10;K9nnOr1k0fWv9OIN8zEl4srFoDvV4xfwT1JzYMa5UCiKMyvOvLOGOXh3ofd54vVFDUs9drujc7Iv&#10;HXEmnc8dbx3kvCd2jsoy0l1Id5Kea/qrlgqemPosR2B825T29j3Gl4BDEexEoyEsv2hiVD5KOf8c&#10;/MJz/LAvxR/IfryH//YzoJyJQ4CqQPaGwsMbR2W29x1zvY363lKA6vn/ontiSLr/OvyfJQLG0rMT&#10;X4vpP6gtRIYi3zYdiE1HsEjWERsasRWqv27n0y3K/wBydpF+JKeJoQ2mu6K4RgmpUtBZ8T+w716v&#10;ZZeTnRjJTid+xHi2qAclr+ppL6L6EPdfOSb+bWPmw5NIC634Wx4e0njPfKLakGE8d6ZHJH2EYkeS&#10;Tv56B//to4kpgpQ7wo71dS1bAJ5C222zSKR1ZyfJt8+NXdb/xb3szilfxP+EHAAORTIeReVP8h8k&#10;ssPLdRR3F2EUEPBNgNcqu13ZflP/16NZgy1+JLoHLfE/7q4CLVGztNCOHLrEbUwXn0g3C2JRZCfG&#10;gz1CHANZ/1j+D+LM4KnNQppr8O9uDukwvTYAZK1Q6eI+zzWvJ414bKTpRdgIXqpXuIcsARUxFF7Q&#10;GiK9sRHpoPbbVpruefcL4Is4KSq0iH/T/RO3LuP/YqkPvABcnZSN+Ac5tCL6dUCWerU1+GS8iFnE&#10;dNrcqPVAlvCvutNF9ocg8188mUJWlV6ykyLHscGICf90yF42cgmVJfzHztJpwoMo2QAAIABJREFU&#10;YSdNHCK2Hm3JGYx3zUe1Gf+6u1l+Vg5PmL1nyrqSacsADpnP8fixTXP+6N5DtQX3jKUnxOm87wQq&#10;2daOVNpMRczhKEGVCjXxP96QDx9X05cBs4x/DqgSBxB4Lzn+MUgC9cnyyaJnfugvLE/JGSPrlx7Y&#10;Nbj22/r/NRbQ3HH+W6Btu8N5uFBbsdEdW4CStaCsGcT/01kKj3RPkydY/2eWYmHQsTIkobkbN82X&#10;cv8svEbxr436TzrtQKe6jOzmxFyq8t+uJNdubnE+f8yd7jD7Xr3A439hncLSJpdjqYvLQukw/iAD&#10;FPB/1PdboYX9Lyz9zyAiFeyltP0/qWC/P23a9H+k60ayD1E5KuWNstUtoQpTm0T1WsA/sBY1DvJ0&#10;Xlk4k4YbESHNZxkgLUF0uLx867J75IQj7oPp/5aRMHDPZOsyTcZJvZW6xCn3fNuY+/YIOhts8zNr&#10;Lqo/9FP1//yrt1zcvgZNKdYFptouukw+RNfGoa4/uUc0u2lUOIHMgDGa/si7Taa7vMhFNVB+kRGW&#10;uhaIUlChqvwHF/sZ5PULLeJfT56LVMF/JJaiqTfCmSSbywV/rfwHOayvD1I3nvkqOSZv54snxipg&#10;+Qi7PPvjIm3xXVlDZ10f5NLejFeaWtwY/g1B8/6cWbu45YeYpTcudVMyyzzW6C2YLJy1m8MMvAO9&#10;FUHahP/SCcS5Ju6JUX4VU3YUdl2zCmjnC/gfluo4Lfh/hAMu6FB9B//uMVX8o4WCme/BsxaWC/5q&#10;/SdJailQgcZWrMO44SgNuAH/kT/taLLU0JgKFkqqnM/Xn2b2bRP+n4NgnwJW4tZcePOCC1bnMPs8&#10;Up51oEeKQn5Rq+XoQXENPDUM6G34D0UmEOpOC6X4kGLNPGiq4VJv9XZip9f8KY9F9ZGcFvAvtLsG&#10;F624K/+VavqP/appA5AS10Wd6NxYV+NfPZWiELCJylliOMyhf0vtrsI/M5KXCfOGUqpomtrprk0G&#10;8EF31dB+HYH1klpNmr7EfzMUEa7Kxefp3XtXa3iW+Bun3B69JvLe2D61Cf84ywTCuWGKBZN8f3pb&#10;GwJD0nCfcw3qgQyXZr34Rfl/3omkBFXWV+O/pv8n+e+mRF3eWJ6W+iH575ZTWV0Hkdklcoek/9+V&#10;//Sa5ChI38bIOUruUnDS6FsFg4v0oNm28ecpri5FWkNBLBe9O1dGLutfaX1EHUgir+0yYuLbfc84&#10;99CqA7YJ/5PqNXcC+bx4zusrTIDvL69rXLcohlM56Fdl+Y3+HypMwhHPi4qaRv4bUQGkKv6zVAgF&#10;q+4m+RH4l2fTT+DETNb/K6dEsv9zXCP/05w0j5uUBchrGN9i2LhQQpbpaGY78lmt/aL3gyaPwhvk&#10;zcLsm9jGrAjPy1H3UdRVAhQD+D1H0WPTfbIJ/5Hm28GyxD1igtcya+rwdrfsnyjp7+WCewQZ1hb8&#10;s/yPThNyyeyuwRr4pP6fSkGoINJiohIJ6Byvr/d/oqrfiLpXjd2Zxod+9M6gX6v/68j1RG5tJ6j+&#10;qpd6/R/CRgv48Q1UUrHz7bogqMnNy/NZnhsjjeD7PP3u5fCuqmdlHvmbsnLPw2vTYbQV/6V8fsr1&#10;EvFezBjgZY3/FsLbobzxqAX8WmUTFuQ/WFrBkNKH7uJf/To1/CN7NWJcylR1xJ42paAF/O3NbJH/&#10;JMfVnRYherpcUrrDUOJfz5RYq//oHxnQWNhDdqmjbwSnTS7QA2ecu1gg1JGqPZAIZa1eZfxkBqRI&#10;j8fXulMpQuXtOMNQXJZgdpIt01b856nZ34uj7lDzX+dS42khvYhvhbfjbLE93vUd3cn/Nw0Is2+Y&#10;KvhPsrGCf5IipEGLl5uElOQ5ho/7P/XSLqSC0tHJP972EkTr/CyHE8fY8sw8oab/B3uuS+hn83QK&#10;xaXolgfe/w7zSoALJPqJnFR/tbIaGZGXlB4j+39jN+raTJUB4iGlh+dn0EngbY7w+nx4qqlrS4nN&#10;m/DPL72wgY9B84L9CJ4rK9fxDUpFPq3A+Drn2wj/e8vG3f3v9GvMZGan+lr9v+X/Z43qwh2nkIzI&#10;1YCfwT9tv7lpuiBw2sNIXkFBiCoSwFn8HVuMd/E/Svw3rlzjzTI6RBkcb7tun+k/fmrpvPAyGLNM&#10;D6/EvAz/em03dcahFUHcN66LlzQYgOnxyajdycX9Y+66pctSj+Y8+SqWq+92Y+V6Or7p5KsIYM3s&#10;+VBh3Iek+7dpUf5bGEacHOGu/E/UwD8SpjpTyxB2bL/BJ/CvWUS9VqaOiWz0GBRRetYLdcPIeLrv&#10;/wHzf4L52Ycg9YUsH3o+XJ1a2Ue/kQECMehIkffG0i3+G6v+0D5ApPS4bKdG4FfIXbhwlXWG/yki&#10;c+9id9t15AV7rXsOHg/HZ01njR17fj4c6vPbqDVU0BL+ORjJDsQLOi+IXLXV/0Ov7b+byHsxqTlx&#10;hspafgb/bAee1KSmtjh37pJkqU/AZsSs0X8Y7AC9CFutyHLdcca3uzSfWvZJwDYGmBZtlv7dtQU8&#10;VlvApD+nPNV4JbL726YYxKw3y4anu3LpMiGakJmP8qncnUv+CVictTtr1ncOG5hbqE2L+g8IXtgH&#10;tMb/k6gR/9JMScIjRPuCk3FUwH4E/2RFM6r3PH8s9CnpWb6hfIeob3FpqVGqWq3A/yBZdYA763mU&#10;DFKk7dTGv/wLy69yRrSvQPZbh1qg1tlNki8Yqh4dTQbctgvH08Mz1DqQyF27cJX2R+O9xWaAZ3Z8&#10;lpdu3D2UkxRQues2Wpb/xJiiAflvmDb7/yk9QXAT60HAhd/1AAbUD8l/SMUAhwkP157zl3iLmfR/&#10;7PqJhU/DTkdzH/+yqHTnbiAv7X60hmAvG1608kgd/8h922YDEANE6d96ecC6P8NfsvGqGhBV75jo&#10;ddPjEz29hR+Jf809KlVCtjDSaEH2NUDFCl5Hj6+qXtzp/x37l6MhogFR1z6n/9PLIhfozRHtrvyE&#10;/s9O494a1U3rZFeB7uD333Vqby3Lf9vP37HC3buOy/78UPj//dSqAN5qBE8MwEnnkspdGTGY9JeE&#10;oaqjA9XHEI4f4ICXZ22lTe7yhatSd2Qw+WaAp4LT2dMSf759aAngXD+fYdmmZf1HtCeW2P+5b4g+&#10;oP+QAmhVUhhE00oPlmHwIfwHM0fH1KwcohUnfb/LOS7u6Fmj/1g9E64FkJU/4fos5rho6D9SPnKj&#10;Efz9fJVgaNV7Ac70DWYNV18zPz2uAnPn+B0QHd5EX69POpO7Yemy1JvAHc4SQ55CceAias8n+3a7&#10;9XJ4Qy2lTHPzOfkfQqqyFz5r/+rgfKUeWxc+nv8szV5TBZRxdwnJ9MGrfyAVJpICUov5D8i6Grk9&#10;ZSm8+iIrtGke3X11/Z8v2WoE040z2QXcb1f3c0VglK+C4wYovRzflu1GaTjd8bDi+jSMUFZnaMT5&#10;po+3Me7Dob0PuUZ1/PcxscWNk/6Owg74G/YBnuLvp8DeN0qFcRXwLvxluvBi/Zo+ufZnQvu5h/yp&#10;vatUw7exgIX4e8/+g+Zg4DRQ4ZRuuPj6t3Fm6YHRXT84bzmg9AyDJMkidVvLy05Yu8SidOdYpE44&#10;RnvuG4rbmHm4wee/uZ7hZgYQHThfvmWlU8/Pyl2NqIn27+vUoIfD86LMdO0mNeZpZZJmJLJVjBvl&#10;YLA5/2hcYD3jEtv+APynfE/pCfjSyMCH8OgF/FK4RAiK4oaoRaNZA87zWCTlB9L9+vG8TpOUI7QQ&#10;/MJylrZT5MJE3Df6KPBf0Kd2KoCkG9DopJpzkNHI1eb8L9rXM4ydJp5mlr1w21eA0rEvOxv2rH3t&#10;7yaFpQ6a7/3t2HCXKz0q+Fcwly+0vrnMqE7Hw2vQat+VfvOPWnB3Rg+x0u0m8IdG/R/Id8ygMATn&#10;qmlZZjmjFRWc6l5nHiC/Q9JKsZTbcmpEqbgWaVySDJnwBUv6nMBFizj7p1UdwWhcmoxMFARrLUvF&#10;u+3UQ2kw01e5AG7ADJHffJu4eQWQbUt+fxT/56O+ddzMJoaTQlDm9+35eKgd0Ph0ODxT3VnAVQ1P&#10;F7yLcvJwXHazFDdS+2zcPr3rIKvyX3KXEaoh3kQT25p4Xt+R5vnXWSsEAFayxTTnBZWXBIVmiuGh&#10;DlGq6gjUXdMq0osxc0Abs7/52VqD3YR4g0xiZLHTnDl984JmsPUIdXxa8RmtHItK0YqpmTaVhLSC&#10;fcu/xa2BsAOzZ5kZkPz+Ms9rGAB1qdOhx7+eJzoeJjpOv7ymTDGOlKxTrt6OMRK1ylpwpPt0n5/f&#10;w+I7xaR0RPXtUNOEHp+EbcPdbLc51ff/BsjELHKtKj0BBUWnSQV/TXPQDFbtMlcX1+tTcwakXExj&#10;sdyrzEUpKnH3ZbckAAcY+FiCJOulw5pHglL3JI0vGLPLGqIMnq0wlliE2TC9/Od1bqMb9GBnfssg&#10;4p+m/IhGtrg/2E2KvpCg6hgq/wStLp9WQbjj9rGBS7phKM8FvtchXRNB1OWqtiWMIRV15C28x4yH&#10;w+HpKf48RAYy7Y6lzCbx36h/mCNIehos0AKYOgXiqSoUhNR/VER6hgI+IgMzea8rhetHUGkeOJB0&#10;t4yTvebsfSR1xdfdU4mv8NUR0pJmRw4EO5pe3gWPpcAd2MzZx07/l9jz1jjAAQo5BN7vr727/8LR&#10;oV0Gq6UydBZU1IJpcWsEqeA2JaSuI5Gnot6hrWS1jhMp4NCEqa24kPbM6cXrO7Kg/4QcP/paFUWY&#10;hIi9XelyEiymveVY8QK1ULRmfgBM38CMjWodZh7h7b/2ubwkEylZX9JxErqWIThFHk1UWUth9rZQ&#10;ON1/nPk/QRa3rSpQ1l2v/Aj4cMkflnVPlyy/BJg65BeEUldqt+qO+9qmdYT0qPSGZ6RSL90QxCOm&#10;RtlKNl2gOv5L+0dUHF2Mk71uPiB3/qHdIx0XMZ+5IzEpC9l6gbkgcY0xu9TLpuZXKY9Wvs0nS6Qg&#10;am9FhmfCzE8+Ou7EOiN6vM5mlu7ZbgS7RAgX9lr2/ehBhGkI2ZemKNeZxwwht/G78nU2al0q3XK0&#10;ljPAvbWy2RwCWNfLAOuPaW7bSdSQ/w1DAlTIrVIPZ90JOpviZWl0+y+h6s7SzV4gZc04b+b3XxYD&#10;JjXB807eDUwh18qr1KUgKYHlAzwC1M1te0/tovxuqHjm9H6AynPUe6Jx3Iaa1Lag76+PLf1HlBnw&#10;AwU7LBo3qXu+P2DsU+g+fx/NZ5ZlxwcYgG9Nuv+dRZ/Va4561PKi0Uy8KuzU10fNNAzTHOlon80X&#10;G1fgqfW6k/makVopBnq0VbgcztI6th3/qGwnjsfiWbxx7gOKFyv+pird7dyfTXP9R+ydbQwQkzAh&#10;c3ziPa9P7uqsXmEKeFWf8O6wql5SuEgwqa4Oipih38R4DedVx4YZIk5Frh5kA62RYGv9MqrW/xS/&#10;nwzJyf9gC8BiHkKLJEhsfriQfv6FVJX/RNsY4JGqf2C+2XFJ+gBI3KWlFovIBHZ0N0S2hDvrHIJe&#10;LqrHge3hDPEl+qDqn2yZ2+zp8R1vHqxehTnaUc1Nati/2thsBkG95out1snsRzGA/2rtpyb/1a20&#10;0Q36GDf8ecdngb85TTO7j6fAQuFPSF+H02WPUg949j2tNlfJHK2+pdNlRmiKfHrMfvDpVtTlyp2X&#10;iynEeTfyEKYYLZUOsfdx3uwpNBa4RC39X5yt+SyLm7V0W64lCymJ8auhsb+U5jMrbo7NcYDHt8Ap&#10;uHzckrpamhSPrI3M0rc1zLiZM24yqJsSlOg9gKS6zL7e+/qYKR12OEkkTImqEvyX/sSAQ+3OUcsR&#10;lNMlnd8P547P4O2vVeABhErDIx1S256mSHX884m/XaxtkOv5E1wH+Wq53Rr1dNgucXDPTWjo9a+k&#10;mv4vA95qBD/+n/P7s19kUa/VYr39LPYiPZGdbXUzQjf6DFDfVXyaQ03IHeYcKUuQjw1DeRKn4545&#10;oNindHIp5yPvG5xPbA3+fP1u+QjNuv17kX0kQ2bmszdMTjm8bNeAOLeeMGCHe/5PyX8j2GoDPIx8&#10;NkjDL102bzA7VS/WPdG3XA1V3pQKGfGwm6r/pzxo1tFu7+PRJf59YeWyHuvI59VaGq3I/lNlqdGT&#10;RMWVHv9rs6RUEavpV5Ea+NfhFIZJ2nmU4V9caS6a57/Qz8D2lmCqrODcoK332ogzfXlq45+cwBsZ&#10;4Kb5/msEhoHmDLUb8CLw2+f6v3pLFODnUJ1pkYC7/gIKLdhfhqweAFGJfz6MZ5Lhp0yx3vd68lvQ&#10;rGLlcj4ENB5d218u8dRZKjkc1wpNgOCOq/g/X+wsK/zv0p9lHQvY0her/h/DPxXXsI6S5iI9soIo&#10;IcFXvcC+KfsHBP+g41L8NxwCuBCDx9VA+J20IP/p9W1kgN2+7q2pkeJ/vJ2qZrKed69nWzKJuwWT&#10;MKUNPbMGklgFNQfJkr6UJ1bO9R+Gf4DcKp8M5Xjy7Nk8QVLG9SrH6Crcp4/7sy4BqdWgGwq7vTUL&#10;vJZcBWjNeFVd/1f8j4O/jfqmh0RfGg1i5Vf5hfrC023lYq3+f8iNfXEV1bVX4ad6B74MNfFPWQKA&#10;1/Om8gaPsrVphcbozu6uHSCcAD7XjaNAT/pN/fhhAbHdwUt/1JTic/sl/Ye5CnJtJA6Liimx9QDi&#10;T5VKIWpTSDBLdo+nQpTA+sQoC6RlFYg2d7lxfdSGv34Z/7ddFucOoGept/GfGQzyDwMZyOjFxK8X&#10;2miD+T38IMknrS9aK1PTfzc18c/pdPHtbmKAh1d+rSv0f9m2PN7qFsBZlW+q7eteMKXlnpR3bsWx&#10;8kqkhJxkizlYkAkiike/SXuu/zCmkqZlM0ImC5dWkrwjYPiLkiB7CEmo0+nm59RArPZKPFH4aznR&#10;YLj5dNmS7uD/ti8WAJMNflnTl5KskpDdhSKvwZI4Vf9RHa5c1p0CVOezP8Bz2pb/caJ4a/1GBqC7&#10;1+FfT306zy+/3tJLzNiJtz5wTaY9bfU/11ZgEv8cIzYJJ0kt8b225T8fVdz5vNGs1cG07SggSJvi&#10;EsBqFIgGSP5XKaLPlMoPuymiLuGVz2Vu0AL+yXjI7pyebbIhG5Y+sxKWATUKNHWUplyPi1B/cR6/&#10;dplxNX13bmd/SVrKLJ/gTwA9b7MBXu+m/kQCSPp/fjIYUzoS6pKrnSR2TzfFUuziqSLQqOMOqCFY&#10;WlsETmpwpv9YlZBCeEUYdBGmqB5XgsjIlaGCoIQfGZmHDANz7aOYlqeQ5ysJ40zDGKr5FZEW8E8G&#10;/S4LwtEqtetmw9JMdKiE3OVIOo1msOdaj8uSeHhh66Kk2mFtaVC74MtzwOLOCl5Hz5tTIZoLYta+&#10;dxoOs4lK382d2MjFd0m7uLCaMSMG8exVx79jddf0SYF/ZP2fCwHOMiM6sWoFD8SGJ7drORjXIEfD&#10;d/+lVHc2LeXLrEtUGvlD8n+gRrNyIWQaDTP8Y7hywPlacQDhf/RFsN0DCf9kn8Q4dZHRxXyyj1/t&#10;6/m703f7P1b/mQTTwLpJ2BoHeFq38nEx1AvXrtc0HIEcmXBdXylYRG/mNDLwotzqRKiy6mEPVhD7&#10;OyU54bKE/5BXccred1RTpEQUmIDoG0oucvyaT5RDsyeDbd3JWv4w/k/jLZWtSv0/Gf7ZkAv7QZ1C&#10;t91Z6iOjBJE1Mtdd4knvMf7r/D+ogfTdwIdMWq+Rz9YlGXlhq4beIIeN9zu+qWI6fyFakP+nHflm&#10;qOvbGOB51YDl/B4kO4DKfbGmSQZYnLwrn2yS45+mU8rFkwPmYooOeLuSQZzjTHYy9ivwv0PbcawE&#10;7MHvU6WBKP67mpkQxHjuqCofin6kojq3f6np6LH8GP5pGnf+cxIdkPAfO+CSQbju4BVZ2FMjKTCN&#10;fO46Ov1ncEHAHtSJED3QnT9ll0ohs55JlofV8+wXs2B+N7X9PwyyTsyiTQzwssb8pcM/opilOH6n&#10;CgT79y8i1OJ3Bf7N+XOSG2gBYB3VsV30/3TmgODgJ+u1keEW/D+ievW8sTHTd/cRPVpXJLBDp4e6&#10;mkvC8HITfxF6faJgmHj3haoFtPTGRfwTPveuwbOxheA/Ly7L1DEH89Fs5i89i9B38a/kpaaFRrND&#10;p4Vil1rTpF9eAahJ+/aKWN+g8SWoLf8VZOI53MQAx2ariUg4kqd5x69KyxcIb9C5epcSmyEokM5y&#10;OalKZzHu0lV6EI6/jxMz1Ykp1PD/c9Hq7LX17GvRney8grUSjdmi3LHDkz9KleoLtYq8qDtsGoyL&#10;+D/lHiDS0SZ54OW/hFJ23TAMuhDwWRMpiHwT5jQjxacrTTfuxpuu0zTkS/pKApW7vSSLGtsQSxXp&#10;hl+M2v5POZNPcbOJAZ7WPDpOG4n9nhcA2YMdp+rCQGHlppD/KK5RqeMoyV6nMkZ/S90n2W21MkjY&#10;OcYo7V+J/06YyvOUGQF89KfsD7mx7zXlgPp+0oo0yKnfdNcg8rCcaY6h9UUdPUeL+IdCAepZrBj+&#10;OeI3xoqyBEMpM8vn0GkQYdwNw5laIb+bs39vEtzDy04EIj3llPQo1CZ3V16FzSiI3EYzu8Yf8nuo&#10;Lf9Ju7uqoQTbVKC3uw+WSsLkOd8ZBBmsyCqNSJnSiWdxJM1p6ZVbPHwEw147ifoPn7rQu5Wijv8y&#10;8+1GuX10yi5zqfDhAMnzkxFzc+yaFYUS4J0KeXgaBI9VP2KkJfxDyD1AIGEHxb+J/73GeOU4Wl6W&#10;LnFg5HsFuF7Eo3tz/n8+sCueYnvVA4ejRsCuwb2sWdzkKEerysJArHGZFeH5WtTGP7+UYKDatB9g&#10;RaFNkJOUxSCNynqQnIP4ws7RDK7pP3CVkLE56kCM5eArOwpsd9kx4LL4Z97Whv5fp46tIbQ75eDN&#10;6gCBTpIejddUnnZZl+SklevG/Lck/083Hzy7RjhfIcn/aLWrH0qMelJY+DxOyTEPZnuJ/m/x38ga&#10;Ilv0uOegySkX8fyCJvPS2sbrJ4lOCT/i182Da+L/YkARBWKTCrR4HiOTnKRDr50m7GQVa843WWer&#10;8l+0f3ac0Gc9SbCQbdBdAHGfLRT1/If5AsB0ZpxSCxdOj5+HCWh45Gs93Th+AV6fqPHVNSxIySX8&#10;Y8g9QOz9CQ7//OtVtlnGNWCw2LCo8ftUHpSYhTtD/dXsalC3G3HawGlbyq8g0Rw+zoLZRq2ZNcX/&#10;fh8t4n/0+VPx19UMcFjB74x/EkkCaZYYBJou9YJforoZ2b4Ty45zsPi85isn5WjrCuE5jtkDmQ00&#10;5zG5peu99k/u81HUee7R5abBuWrAG0VO7lWtSfgfs0NQWJlboDv47xnCbJlodp/z/8ddl733Driw&#10;yoUxnh6fzpYQC5BT9AjNtACkEzay2t7UCc6r5ReEqdzcF6Y2/kd7u0q4virEGgNYThIhmyxCYaQV&#10;eZq2c3J6OvxzSiqaVOJECE5t60YJduX+f4axkP7dy0pvA53hX68D0cfE3XPp5DgdDbVx51BS2Eoi&#10;y4NDbRIfHupdGin6tzRTy/p/+H8iejlCR1Zb0n+kr6zfcB4gnFNuEJ+87gwSxb/m68lebkqM0wOs&#10;ZcHO1Br30fQqxxtKoY2lcX0BWtZ/Lt7/TS96JQNswD+1rB5NFAGvCfql/gMi/rtUhTIabsQS1+AN&#10;S5GtdqQsXmW/Ga1pbfs3qOsIrVC8FugCzkm6yvaXqCiNakrU5Dewa0tCRob/7iSJ2EFDq+0j05kW&#10;9X9krLP7lPRwcior/sEMdNJ/9r0aQQ7/g8vTT/IfkykgOhCqJrWXd+CXLf4uXicC6sv6/D3dwX/6&#10;m93Wa43gFfq/6T9RPJ5kAYgTOtySf97hX+SsHmm5T2o3x/rHIZPCN96KD2rYYQwUjNx0Jq0b/v+r&#10;OfZFaY5AiorzOGhBXTQGrog5wh0M5mg0/J9lQeEm5JznZags418VIFquWP0RF5pqibTE9gMdLmS6&#10;l8e/mxB3tlZU8jsuni1rq+4IlhO5vBrJYXxSGJila2l2X4+a+N/b7DKpt2XdCrAe/6LViGkFHA7b&#10;6cRm8h9YuHAgpkJXb4eKjAPepMGh1S46+87Fe5kxOsr748t42dPBRyNgF7RgT3fjA6gb+T98/aDS&#10;U09RF38os5Ucif5x/Z/iB/auTiKEHf5p9blYPMrI4b8vk7TTr7IQs4aHuiMgnRWfhpuMCjKTuGzN&#10;l2eAdv7DTDCpzFrDAGsOGjL5H5umKCa9uV6ijEQe/wTGvnyNY/ozS6ChsgpBS17R/cA3Qx6QrOKf&#10;hTxKygRYBwZZGlipoEgyapH8Yv7UfdubW59u7j0okBOdivy1GS3av3E3sihABMLxTKNz+n9ZDKBz&#10;viEefUX+R6V0pH0QzowlBfAiXqMh3+Ol2dI+f/Cra//L8a+4gcr+RJNa4e3+YYdr2F71f84i52wj&#10;cTJbeNbZv6SC4O5W0pgY4prrP8S+5sGNT9mxtMsKrs3yn8F4CXQFIIovu2fLkRulXSs7Cg5V8B//&#10;79i2Bb+fKggsMNkU9wyAZfkfiBG5NAWpP4F3KqSpSzstdt3Qn3L/z5j2eIUw8/90mpNCmYm5/M9H&#10;nXaL8YgsDfxLUxv/JCzT3lq0vW4TCO7tCHtaM+7k/6HtUvR+OnUxz/UfUAleYQChIfd/ypZaVs7p&#10;MaKBZAt3ff/XkJwbycKFzCuMJFep/E5D/3eWjOk/F2MpbtclczTpjv8TQRQgVn/AZlf0fzGZzj35&#10;JCE79ndm/ST5T6GAnWWkx2F2nFTF8r/YdUEPjFEbMI7+6uAPS/oP+ST5BC+pJkm/UP7YPQZYdc5i&#10;cZKy2w52slSwzP4NKv67IcvNSYFdtwAI/t0rAM3pu2ba9iz/Qfa/VF6epCqdWKJPVxLu9v5F2y4Y&#10;5FLYboDgVGvXZgoqmaFR0rL+E7tMChB7LM+M8ST/xWN2FWveifGAbfzbr+xj49xxalQzsDozpIij&#10;KT5C991ud1e0L0ML+c8UJdxds7QsSZ+8wwBPq3xfBf4vJsrPepIPgPdHi1hpAAAH1UlEQVT/oxY2&#10;6Iv9wKKKjxKsYZJ0Xj8gwUmRaF8gACj+S9kYGZvw1vAzA4B9jYFLOuyuAewUZBTHTwjsJLS8HMyg&#10;5Yh7vjhT9/QftkSmZ4n64/V/+Y7eo9qy5hsVSV6V/8KvmlkNKKHH+MqA3pXkQgUTLWOHyf/zZ9DC&#10;/q/rzssNAhBo1cHb/y0ZweuO2S3wn+ph7dn3El9jpv+Q/j66HHT9GMQW9Xmdc6AD50pT8YeF/Ddx&#10;HV0LM5n8H3u+XVKY44oUGSLWyLRisaLaAJ8D4k9Or+OfBeetV2OjNlP3/P8i44eIwZ0Ub08Y1zAu&#10;SCkkcm2MsbAJQhv/oPnabgJ7KTjJm+5uLId4MzS4rJS/A/+WGyveMRLA1+EmRQ4XvECHVh57TiX+&#10;VbfX2FdkgEz+8xW7IqrOK4UItZTZdiPVPFdMeOEeb3vvmGjEv86odW+sBZboI6fAS0rA1Wr4gkKB&#10;VUWfpSTDqct/MUqWakDfkf8o6Q7dQPDkBdvwjwnGfBCfGFG0sb2Nf41X7K7E3GgbNWJFbllTgma2&#10;irAcuUDwX4F/1AA4VXPlrYlXjeDHVb3JAE8rq74U+JeQffSvydZDwML/yVjzB9KJX8d28qVCziIc&#10;03UcrZGdk0v+H0mdjnWVPZ/gnr2IO60GwkfPMAN0krzHvlCIuRIsKv2A6/JfNxqF3C3l6U78K6KT&#10;AXmTY9eC1380uSrwE/SEHnLV3Jf/JAh4jsVFh5YjeE4DPrNo+nvkP2HY/Madyx7mtG+EBgM83s/9&#10;Zyrlv6w3lMkogVdw+x8l6s7+RI8TFrzyxi1ywODI8jd0Q43mvrunZjkWNxu1J/2Qk37B2tQqGT1q&#10;os1VSoX2IQN03f7VVLVhIVp0T/9R1ZwgKDpO2v/Si8jiDaKUkq2hWhSHlmu1iP9Kdb7IYlRzIzq/&#10;UB3BlLcXeePK5Zj6NPV/PP5D2izlQkwsGEUuvh1qys9b041RUIl/UPkeWFePfcj8P4PJ1EIv4dWC&#10;gvKWB8y7Aj2f8FK9s2cI1eO/OtjZrz3qucu6pKhJJHn9Z+GU7lSo8w3/jxqoKVQxo3v6j3HhyGlL&#10;OruS/6lbtSKK9ybSaOWAO/4f4pSuj3s0eFjkbwJl2tuun0Z5ktISZ1n3/w788yEm+7TJX9KJ4zzK&#10;28fn0g308ExvcFXaX45/2lB1vkkVKC2xfHVvR7KvCHW5fcHWJ3+vn+1upROTfy+Nupn/x0pH12jX&#10;c4mKnAOvBqoxXRhCnvou5ktlIlh2a4SxQvf8//GvnsWUHFeBaf9vqjtti5h6wWDJ/8+/FnOhxbZl&#10;z+Zo4x15wxfR34F/JbfPPy6GJ9RwUvzxdvAc8HBYq/vEm8/jUs0PViujLD6h2NPs3WvT3jsS48ur&#10;RZWuiprsA1+AFKvnX/B6P2+RitZOllHnLzxXDp6IzDzOB4wC0FH+qNFd/2ckZjtrgfEPGqbzNCCn&#10;McWvNKBn95GDg30KlP+QTYbbpyCWv29V93uNfxX+A+zl5e66/qqBKfsyPB/YDng6rHN72p0X2U7b&#10;Ilpmz5xJFdj8HtrnpJAi0rmDV/qheq4GniYdxe9Bn/Rjf1xLZO/+3FUonmtUNVB5h8ipj5sZu/PQ&#10;7xvnuU6P7mf301rX88hadRLW4N/H0SJRrt9Fqly5nWdj5OGzMIf6P91jLejF/p9O6liRbpn1HkAk&#10;I+t+ek4GSuZYdSBfj+7jX4vaSxAcJBWQIcl6MK+Iq5yejmi/dfMW4IADXK4cDOYszrZeJenQmb+n&#10;pU/4TzHtJNDvqhv2uNzz/As9Li11O/s3b7Z+/qnMa9sD+n//VxtDZGQnEPbxz7Q+9fSnRrwmk5zU&#10;zXNPrE+VEE/RjDm5y4hiNJ1VIzoFMFaK67sd3ZpbXbTbYIhf7brBNtfH2YgtLK3TX4lWyH91davX&#10;m19TOhzQrqpvhF2iBUcpqheUoCPn9ixxGIT82EWs422elg4huwwLvd19UWsPOaWAwxUcCgq1ZYKc&#10;qdVjVIKk6GuaXO3B8w/nwygODwAtfs2WFIsv4NGxdqlzOh8TaHlElKixTIi7FvR3kAxRPTU41OXH&#10;F6UV+EdRRRQWSf+374NO1vqR470FA9yD5LUtnWdeg22duzBrB6xys35g+77KDlfHh7rQSHZU04vZ&#10;KoKGilzYtF9Wqiq49a691iXGQ7sR7H2JKZeNyJ5A/ZY9MIU5D8g8llhCHSN/EK3BP6T9Sn6+5bCH&#10;gLZAbKrzhW19l75GkVZO8C4tLzhTIBodQq3nrQS5v0r02JJAtgNUR6JHZsrrb5zXWu2/KY+aY7iS&#10;EPLFBENtv7kVag+So522QybBkj/TuJnXC17nUc9OyDuO6HRCkIPFoa4ofk1aKf+lCJb7TJOCeFN1&#10;qUTfJ5NAC1eEZF7w4++srAU86/pYKaJ5lYHs77bVUOOnYCsDa4aAlaUHWoNFXeiwdltoc32OSJbs&#10;4ISx2mg2XKuFimrLqDFXPKC0szTgPR+SyD3Q71laff1jv4zW6P86OzJNvMjJMfHutdbVhmaj0NCH&#10;s4eCKrpqfrevT9ln2gBW3hnDJnvBBaxn64PvTxX+inu0T2rqE5aoYoJ0QbV9//TZR1mCXu06CdGh&#10;MjmqPqTKfYUxUZObfNM8wuxSNDHIrG8bpODPEf+r8P+P/tHfSv/w/4/+l+kf/v/R/zL9w/8/+l+m&#10;/x8Xdo6r8o8ZXAAAAAF0RVh0AE9G2ucAAAAASUVORK5CYIJQSwECLQAUAAYACAAAACEAsYJntgoB&#10;AAATAgAAEwAAAAAAAAAAAAAAAAAAAAAAW0NvbnRlbnRfVHlwZXNdLnhtbFBLAQItABQABgAIAAAA&#10;IQA4/SH/1gAAAJQBAAALAAAAAAAAAAAAAAAAADsBAABfcmVscy8ucmVsc1BLAQItABQABgAIAAAA&#10;IQDxUc7qTQQAAE8LAAAOAAAAAAAAAAAAAAAAADoCAABkcnMvZTJvRG9jLnhtbFBLAQItABQABgAI&#10;AAAAIQCqJg6+vAAAACEBAAAZAAAAAAAAAAAAAAAAALMGAABkcnMvX3JlbHMvZTJvRG9jLnhtbC5y&#10;ZWxzUEsBAi0AFAAGAAgAAAAhACnzNaXhAAAACwEAAA8AAAAAAAAAAAAAAAAApgcAAGRycy9kb3du&#10;cmV2LnhtbFBLAQItAAoAAAAAAAAAIQBgBwc0u0gAALtIAAAUAAAAAAAAAAAAAAAAALQIAABkcnMv&#10;bWVkaWEvaW1hZ2UxLnBuZ1BLBQYAAAAABgAGAHwBAAChU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1913;top:2126;width:3312;height:7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<v:textbox inset="0,0,0,0">
                <w:txbxContent>
                  <w:p w:rsidR="00610D2F" w:rsidRDefault="00EA26C1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SLUŽBA ZA NABAVO OPREME, MATERIALA IN STORITEV</w:t>
                    </w:r>
                  </w:p>
                  <w:p w:rsidR="00610D2F" w:rsidRDefault="00560A74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bookmarkStart w:id="0" w:name="_Hlk514072530"/>
                    <w:r>
                      <w:rPr>
                        <w:rFonts w:ascii="Arial" w:hAnsi="Arial"/>
                        <w:spacing w:val="4"/>
                        <w:sz w:val="15"/>
                      </w:rPr>
                      <w:t>Oddelek nabave</w:t>
                    </w:r>
                    <w:r w:rsidR="00610D2F">
                      <w:rPr>
                        <w:rFonts w:ascii="Arial" w:hAnsi="Arial"/>
                        <w:spacing w:val="4"/>
                        <w:sz w:val="15"/>
                      </w:rPr>
                      <w:t xml:space="preserve"> </w:t>
                    </w:r>
                    <w:proofErr w:type="spellStart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>nezdravstvenega</w:t>
                    </w:r>
                    <w:proofErr w:type="spellEnd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 xml:space="preserve"> materiala in storitev</w:t>
                    </w:r>
                  </w:p>
                  <w:bookmarkEnd w:id="0"/>
                  <w:p w:rsidR="00610D2F" w:rsidRDefault="00610D2F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Ljubljanska ulica 5, 2000 Maribor, Slovenija</w:t>
                    </w:r>
                  </w:p>
                  <w:p w:rsidR="00610D2F" w:rsidRDefault="00610D2F" w:rsidP="00BB389D">
                    <w:pPr>
                      <w:rPr>
                        <w:rFonts w:ascii="Arial" w:hAnsi="Arial"/>
                        <w:spacing w:val="-5"/>
                        <w:sz w:val="15"/>
                      </w:rPr>
                    </w:pPr>
                    <w:r>
                      <w:rPr>
                        <w:rFonts w:ascii="Arial" w:hAnsi="Arial"/>
                        <w:spacing w:val="-5"/>
                        <w:sz w:val="15"/>
                      </w:rPr>
                      <w:t>Tel.: 00386 2 321 2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5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93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             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8" type="#_x0000_t75" alt="dopis-logo 2" style="position:absolute;left:1341;top:1361;width:3664;height: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<v:imagedata r:id="rId7" o:title="dopis-logo 2"/>
            </v:shape>
          </v:group>
        </w:pic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E3891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076B4D">
        <w:rPr>
          <w:rFonts w:ascii="Arial" w:hAnsi="Arial" w:cs="Arial"/>
          <w:spacing w:val="4"/>
          <w:sz w:val="22"/>
          <w:szCs w:val="22"/>
        </w:rPr>
        <w:t>422-E-PL-01-19</w:t>
      </w:r>
      <w:r w:rsidR="009E3891">
        <w:rPr>
          <w:rFonts w:ascii="Arial" w:hAnsi="Arial" w:cs="Arial"/>
          <w:spacing w:val="4"/>
          <w:sz w:val="22"/>
          <w:szCs w:val="22"/>
        </w:rPr>
        <w:t>D</w:t>
      </w:r>
    </w:p>
    <w:p w:rsidR="008E2C75" w:rsidRPr="00912AF7" w:rsidRDefault="00076B4D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Datum:15.01.2019</w:t>
      </w:r>
    </w:p>
    <w:p w:rsidR="00826815" w:rsidRPr="008E2C75" w:rsidRDefault="00826815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8E2C75" w:rsidRPr="008E2C75" w:rsidRDefault="008E2C75" w:rsidP="008E2C75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:rsidR="002F4E96" w:rsidRDefault="002F4E96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8E2C75" w:rsidRDefault="00780E93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:rsidR="00780E93" w:rsidRDefault="00780E93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Pr="00780E93" w:rsidRDefault="00780E93" w:rsidP="00F43022">
      <w:pPr>
        <w:pStyle w:val="Default"/>
        <w:rPr>
          <w:i/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8B006A">
        <w:rPr>
          <w:sz w:val="22"/>
        </w:rPr>
        <w:t xml:space="preserve"> </w:t>
      </w:r>
      <w:r w:rsidR="00036C5D">
        <w:rPr>
          <w:sz w:val="22"/>
        </w:rPr>
        <w:t>»</w:t>
      </w:r>
      <w:r w:rsidR="00076B4D">
        <w:rPr>
          <w:sz w:val="22"/>
        </w:rPr>
        <w:t>IZDELAVO IN VEZAVO ZBORNIKA</w:t>
      </w:r>
      <w:r w:rsidR="00005426">
        <w:rPr>
          <w:sz w:val="22"/>
        </w:rPr>
        <w:t xml:space="preserve"> </w:t>
      </w:r>
      <w:r w:rsidR="00C46A77">
        <w:rPr>
          <w:sz w:val="22"/>
        </w:rPr>
        <w:t>«</w:t>
      </w:r>
      <w:r w:rsidR="00F43022" w:rsidRPr="00F43022">
        <w:rPr>
          <w:sz w:val="22"/>
          <w:szCs w:val="22"/>
        </w:rPr>
        <w:t>.</w:t>
      </w:r>
    </w:p>
    <w:p w:rsidR="001F5E05" w:rsidRDefault="001F5E05" w:rsidP="001F5E0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5D0A">
        <w:rPr>
          <w:rFonts w:ascii="Arial" w:hAnsi="Arial" w:cs="Arial"/>
          <w:sz w:val="22"/>
          <w:szCs w:val="22"/>
        </w:rPr>
        <w:t>Pred</w:t>
      </w:r>
      <w:r w:rsidR="009E3891">
        <w:rPr>
          <w:rFonts w:ascii="Arial" w:hAnsi="Arial" w:cs="Arial"/>
          <w:sz w:val="22"/>
          <w:szCs w:val="22"/>
        </w:rPr>
        <w:t>met</w:t>
      </w:r>
      <w:r w:rsidR="00A37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naročil</w:t>
      </w:r>
      <w:r w:rsidR="00535A0E">
        <w:rPr>
          <w:rFonts w:ascii="Arial" w:hAnsi="Arial" w:cs="Arial"/>
          <w:sz w:val="22"/>
          <w:szCs w:val="22"/>
        </w:rPr>
        <w:t>a</w:t>
      </w:r>
      <w:r w:rsidR="009E3891">
        <w:rPr>
          <w:rFonts w:ascii="Arial" w:hAnsi="Arial" w:cs="Arial"/>
          <w:sz w:val="22"/>
          <w:szCs w:val="22"/>
        </w:rPr>
        <w:t xml:space="preserve"> za oddajo ponudbe</w:t>
      </w:r>
      <w:r w:rsidR="00535A0E">
        <w:rPr>
          <w:rFonts w:ascii="Arial" w:hAnsi="Arial" w:cs="Arial"/>
          <w:sz w:val="22"/>
          <w:szCs w:val="22"/>
        </w:rPr>
        <w:t xml:space="preserve"> je podrobneje specificiran v s</w:t>
      </w:r>
      <w:r w:rsidRPr="005F5D0A">
        <w:rPr>
          <w:rFonts w:ascii="Arial" w:hAnsi="Arial" w:cs="Arial"/>
          <w:sz w:val="22"/>
          <w:szCs w:val="22"/>
        </w:rPr>
        <w:t>pecifikaciji zahtev naročnika</w:t>
      </w:r>
      <w:r w:rsidR="00CD1268">
        <w:rPr>
          <w:rFonts w:ascii="Arial" w:hAnsi="Arial" w:cs="Arial"/>
          <w:sz w:val="22"/>
          <w:szCs w:val="22"/>
        </w:rPr>
        <w:t>.</w:t>
      </w:r>
    </w:p>
    <w:p w:rsidR="00BB67B0" w:rsidRPr="00BC03AE" w:rsidRDefault="00BB67B0" w:rsidP="001F5E0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780E93">
        <w:rPr>
          <w:rFonts w:ascii="Arial" w:hAnsi="Arial" w:cs="Arial"/>
          <w:i w:val="0"/>
          <w:sz w:val="22"/>
          <w:szCs w:val="22"/>
        </w:rPr>
        <w:t xml:space="preserve"> </w:t>
      </w:r>
      <w:r w:rsidR="00076B4D">
        <w:rPr>
          <w:rFonts w:ascii="Arial" w:hAnsi="Arial" w:cs="Arial"/>
          <w:i w:val="0"/>
          <w:sz w:val="22"/>
          <w:szCs w:val="22"/>
        </w:rPr>
        <w:t>16.01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186FC2">
        <w:rPr>
          <w:rFonts w:ascii="Arial" w:hAnsi="Arial" w:cs="Arial"/>
          <w:i w:val="0"/>
          <w:sz w:val="22"/>
          <w:szCs w:val="22"/>
        </w:rPr>
        <w:t xml:space="preserve"> </w:t>
      </w:r>
      <w:r w:rsidR="00076B4D">
        <w:rPr>
          <w:rFonts w:ascii="Arial" w:hAnsi="Arial" w:cs="Arial"/>
          <w:i w:val="0"/>
          <w:sz w:val="22"/>
          <w:szCs w:val="22"/>
        </w:rPr>
        <w:t>2019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076B4D">
        <w:rPr>
          <w:rFonts w:ascii="Arial" w:hAnsi="Arial" w:cs="Arial"/>
          <w:i w:val="0"/>
          <w:sz w:val="22"/>
          <w:szCs w:val="22"/>
        </w:rPr>
        <w:t>11</w:t>
      </w:r>
      <w:r w:rsidR="00B544B5">
        <w:rPr>
          <w:rFonts w:ascii="Arial" w:hAnsi="Arial" w:cs="Arial"/>
          <w:i w:val="0"/>
          <w:sz w:val="22"/>
          <w:szCs w:val="22"/>
        </w:rPr>
        <w:t>.00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:rsidR="0010168A" w:rsidRPr="0010168A" w:rsidRDefault="0010168A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:rsidR="0010168A" w:rsidRPr="0010168A" w:rsidRDefault="0010168A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DDV);</w:t>
      </w:r>
    </w:p>
    <w:p w:rsid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morebitne druge stroške.</w:t>
      </w:r>
    </w:p>
    <w:p w:rsidR="00780E93" w:rsidRDefault="00780E9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303607" w:rsidRDefault="00780E93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F74613">
        <w:rPr>
          <w:rFonts w:ascii="Arial" w:hAnsi="Arial" w:cs="Arial"/>
          <w:i w:val="0"/>
          <w:sz w:val="22"/>
          <w:szCs w:val="22"/>
        </w:rPr>
        <w:t>oštna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a:</w:t>
      </w:r>
    </w:p>
    <w:p w:rsidR="00F74613" w:rsidRDefault="00F74613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21EA" w:rsidRPr="005321EA" w:rsidRDefault="008D2977" w:rsidP="00F74613">
      <w:pPr>
        <w:pStyle w:val="Telobesedila"/>
        <w:jc w:val="both"/>
        <w:rPr>
          <w:color w:val="4472C4" w:themeColor="accent1"/>
        </w:rPr>
      </w:pPr>
      <w:hyperlink r:id="rId8" w:history="1">
        <w:r w:rsidR="009E3891" w:rsidRPr="005321EA">
          <w:rPr>
            <w:rStyle w:val="Hiperpovezava"/>
            <w:rFonts w:ascii="Arial" w:hAnsi="Arial" w:cs="Arial"/>
            <w:i w:val="0"/>
            <w:color w:val="4472C4" w:themeColor="accent1"/>
            <w:sz w:val="22"/>
            <w:szCs w:val="22"/>
          </w:rPr>
          <w:t>peter.leskovar@ukc-mb.si</w:t>
        </w:r>
      </w:hyperlink>
    </w:p>
    <w:p w:rsidR="005321EA" w:rsidRPr="005321EA" w:rsidRDefault="005321EA" w:rsidP="00F74613">
      <w:pPr>
        <w:pStyle w:val="Telobesedila"/>
        <w:jc w:val="both"/>
        <w:rPr>
          <w:rFonts w:ascii="Arial" w:hAnsi="Arial" w:cs="Arial"/>
          <w:i w:val="0"/>
          <w:color w:val="4472C4" w:themeColor="accent1"/>
          <w:sz w:val="22"/>
          <w:szCs w:val="22"/>
          <w:u w:val="single"/>
        </w:rPr>
      </w:pPr>
      <w:r w:rsidRPr="005321EA">
        <w:rPr>
          <w:rFonts w:ascii="Arial" w:hAnsi="Arial" w:cs="Arial"/>
          <w:i w:val="0"/>
          <w:color w:val="4472C4" w:themeColor="accent1"/>
          <w:sz w:val="22"/>
          <w:szCs w:val="22"/>
          <w:u w:val="single"/>
        </w:rPr>
        <w:t>nabava@</w:t>
      </w:r>
      <w:proofErr w:type="spellStart"/>
      <w:r w:rsidRPr="005321EA">
        <w:rPr>
          <w:rFonts w:ascii="Arial" w:hAnsi="Arial" w:cs="Arial"/>
          <w:i w:val="0"/>
          <w:color w:val="4472C4" w:themeColor="accent1"/>
          <w:sz w:val="22"/>
          <w:szCs w:val="22"/>
          <w:u w:val="single"/>
        </w:rPr>
        <w:t>ukc</w:t>
      </w:r>
      <w:proofErr w:type="spellEnd"/>
      <w:r w:rsidRPr="005321EA">
        <w:rPr>
          <w:rFonts w:ascii="Arial" w:hAnsi="Arial" w:cs="Arial"/>
          <w:i w:val="0"/>
          <w:color w:val="4472C4" w:themeColor="accent1"/>
          <w:sz w:val="22"/>
          <w:szCs w:val="22"/>
          <w:u w:val="single"/>
        </w:rPr>
        <w:t>-</w:t>
      </w:r>
      <w:proofErr w:type="spellStart"/>
      <w:r w:rsidRPr="005321EA">
        <w:rPr>
          <w:rFonts w:ascii="Arial" w:hAnsi="Arial" w:cs="Arial"/>
          <w:i w:val="0"/>
          <w:color w:val="4472C4" w:themeColor="accent1"/>
          <w:sz w:val="22"/>
          <w:szCs w:val="22"/>
          <w:u w:val="single"/>
        </w:rPr>
        <w:t>mb.si</w:t>
      </w:r>
      <w:proofErr w:type="spellEnd"/>
    </w:p>
    <w:p w:rsidR="00F74613" w:rsidRDefault="00F7461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F74613" w:rsidRDefault="00F7461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A1FF8" w:rsidRDefault="004A1FF8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5A0E" w:rsidRDefault="00535A0E" w:rsidP="00535A0E">
      <w:pPr>
        <w:pStyle w:val="Telobesedila"/>
        <w:rPr>
          <w:rFonts w:ascii="Arial" w:hAnsi="Arial" w:cs="Arial"/>
          <w:b/>
          <w:i w:val="0"/>
          <w:sz w:val="22"/>
          <w:szCs w:val="22"/>
        </w:rPr>
      </w:pPr>
      <w:r w:rsidRPr="00535A0E">
        <w:rPr>
          <w:rFonts w:ascii="Arial" w:hAnsi="Arial" w:cs="Arial"/>
          <w:b/>
          <w:i w:val="0"/>
          <w:sz w:val="22"/>
          <w:szCs w:val="22"/>
        </w:rPr>
        <w:t>Specifikacija zahtev naročnika:</w:t>
      </w:r>
    </w:p>
    <w:p w:rsidR="009E3891" w:rsidRDefault="009E3891" w:rsidP="00535A0E">
      <w:pPr>
        <w:pStyle w:val="Telobesedila"/>
        <w:rPr>
          <w:rFonts w:ascii="Arial" w:hAnsi="Arial" w:cs="Arial"/>
          <w:b/>
          <w:i w:val="0"/>
          <w:sz w:val="22"/>
          <w:szCs w:val="22"/>
        </w:rPr>
      </w:pPr>
    </w:p>
    <w:p w:rsidR="00F43022" w:rsidRPr="00F43022" w:rsidRDefault="00F43022" w:rsidP="00F43022">
      <w:pPr>
        <w:pStyle w:val="Default"/>
      </w:pPr>
    </w:p>
    <w:p w:rsidR="00E44F2E" w:rsidRPr="00E44F2E" w:rsidRDefault="00076B4D" w:rsidP="00E44F2E">
      <w:pPr>
        <w:pStyle w:val="Odstavekseznama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2"/>
        </w:rPr>
      </w:pPr>
      <w:bookmarkStart w:id="1" w:name="_GoBack"/>
      <w:bookmarkEnd w:id="1"/>
      <w:r>
        <w:rPr>
          <w:rFonts w:ascii="Arial" w:hAnsi="Arial" w:cs="Arial"/>
          <w:color w:val="000000"/>
          <w:sz w:val="22"/>
          <w:szCs w:val="22"/>
        </w:rPr>
        <w:t xml:space="preserve">3 kos          izdelava in vezava zbornika (lepljenje in vezanje). Priloga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pdf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datoteka.  </w:t>
      </w:r>
      <w:r w:rsidR="00E44F2E">
        <w:rPr>
          <w:rFonts w:ascii="Arial" w:hAnsi="Arial" w:cs="Arial"/>
          <w:color w:val="000000"/>
          <w:sz w:val="22"/>
          <w:szCs w:val="22"/>
        </w:rPr>
        <w:t xml:space="preserve">                     </w:t>
      </w:r>
    </w:p>
    <w:p w:rsidR="00CD3921" w:rsidRDefault="00CD3921" w:rsidP="00CD3921">
      <w:pPr>
        <w:pStyle w:val="Telobesedila"/>
        <w:ind w:left="405"/>
        <w:rPr>
          <w:rFonts w:ascii="Arial" w:hAnsi="Arial" w:cs="Arial"/>
          <w:i w:val="0"/>
          <w:sz w:val="20"/>
          <w:szCs w:val="22"/>
        </w:rPr>
      </w:pPr>
    </w:p>
    <w:p w:rsidR="00076B4D" w:rsidRDefault="00076B4D" w:rsidP="00CD3921">
      <w:pPr>
        <w:pStyle w:val="Telobesedila"/>
        <w:ind w:left="405"/>
        <w:rPr>
          <w:rFonts w:ascii="Arial" w:hAnsi="Arial" w:cs="Arial"/>
          <w:i w:val="0"/>
          <w:sz w:val="20"/>
          <w:szCs w:val="22"/>
        </w:rPr>
      </w:pPr>
    </w:p>
    <w:p w:rsidR="00076B4D" w:rsidRDefault="00076B4D" w:rsidP="00CD3921">
      <w:pPr>
        <w:pStyle w:val="Telobesedila"/>
        <w:ind w:left="405"/>
        <w:rPr>
          <w:rFonts w:ascii="Arial" w:hAnsi="Arial" w:cs="Arial"/>
          <w:i w:val="0"/>
          <w:sz w:val="20"/>
          <w:szCs w:val="22"/>
        </w:rPr>
      </w:pPr>
    </w:p>
    <w:p w:rsidR="002F4E96" w:rsidRDefault="002F4E96" w:rsidP="002F4E96">
      <w:pPr>
        <w:pStyle w:val="Telobesedila"/>
        <w:rPr>
          <w:rFonts w:ascii="Arial" w:hAnsi="Arial" w:cs="Arial"/>
          <w:i w:val="0"/>
          <w:sz w:val="20"/>
          <w:szCs w:val="22"/>
        </w:rPr>
      </w:pPr>
      <w:r>
        <w:rPr>
          <w:rFonts w:ascii="Arial" w:hAnsi="Arial" w:cs="Arial"/>
          <w:i w:val="0"/>
          <w:sz w:val="20"/>
          <w:szCs w:val="22"/>
        </w:rPr>
        <w:t>SLUŽBA ZA NABAVO OPREME, MATERIALA IN STORITEV</w:t>
      </w:r>
    </w:p>
    <w:p w:rsidR="00F74613" w:rsidRDefault="00F74613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  <w:r w:rsidRPr="00F74613">
        <w:rPr>
          <w:rFonts w:ascii="Arial" w:hAnsi="Arial" w:cs="Arial"/>
          <w:i w:val="0"/>
          <w:sz w:val="22"/>
          <w:szCs w:val="22"/>
        </w:rPr>
        <w:t xml:space="preserve">Oddelek nabave </w:t>
      </w:r>
      <w:proofErr w:type="spellStart"/>
      <w:r w:rsidRPr="00F74613">
        <w:rPr>
          <w:rFonts w:ascii="Arial" w:hAnsi="Arial" w:cs="Arial"/>
          <w:i w:val="0"/>
          <w:sz w:val="22"/>
          <w:szCs w:val="22"/>
        </w:rPr>
        <w:t>nezdravstvenega</w:t>
      </w:r>
      <w:proofErr w:type="spellEnd"/>
      <w:r w:rsidRPr="00F74613">
        <w:rPr>
          <w:rFonts w:ascii="Arial" w:hAnsi="Arial" w:cs="Arial"/>
          <w:i w:val="0"/>
          <w:sz w:val="22"/>
          <w:szCs w:val="22"/>
        </w:rPr>
        <w:t xml:space="preserve"> materiala in storitev</w:t>
      </w:r>
    </w:p>
    <w:p w:rsidR="009E3891" w:rsidRDefault="009E3891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p w:rsidR="009E3891" w:rsidRDefault="009E3891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p w:rsidR="00A8652C" w:rsidRDefault="00A8652C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p w:rsidR="00497D36" w:rsidRPr="002F4E96" w:rsidRDefault="009E3891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Peter Leskovar</w:t>
      </w:r>
    </w:p>
    <w:p w:rsidR="002F4E96" w:rsidRPr="002F4E96" w:rsidRDefault="002F4E96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sectPr w:rsidR="002F4E96" w:rsidRPr="002F4E96" w:rsidSect="00B364ED">
      <w:headerReference w:type="default" r:id="rId9"/>
      <w:footerReference w:type="even" r:id="rId10"/>
      <w:footerReference w:type="default" r:id="rId11"/>
      <w:pgSz w:w="11907" w:h="16840" w:code="9"/>
      <w:pgMar w:top="1418" w:right="1418" w:bottom="70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53A" w:rsidRDefault="004D353A">
      <w:r>
        <w:separator/>
      </w:r>
    </w:p>
  </w:endnote>
  <w:endnote w:type="continuationSeparator" w:id="0">
    <w:p w:rsidR="004D353A" w:rsidRDefault="004D3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8D297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0D2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8D2977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 w:rsidR="00610D2F"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076B4D">
      <w:rPr>
        <w:rStyle w:val="tevilkastrani"/>
        <w:rFonts w:ascii="Times New Roman" w:hAnsi="Times New Roman"/>
        <w:noProof/>
        <w:sz w:val="20"/>
      </w:rPr>
      <w:t>1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53A" w:rsidRDefault="004D353A">
      <w:r>
        <w:separator/>
      </w:r>
    </w:p>
  </w:footnote>
  <w:footnote w:type="continuationSeparator" w:id="0">
    <w:p w:rsidR="004D353A" w:rsidRDefault="004D3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212BAC"/>
    <w:multiLevelType w:val="hybridMultilevel"/>
    <w:tmpl w:val="64768FAE"/>
    <w:lvl w:ilvl="0" w:tplc="01B6DE50">
      <w:numFmt w:val="bullet"/>
      <w:lvlText w:val="-"/>
      <w:lvlJc w:val="left"/>
      <w:pPr>
        <w:ind w:left="40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F60FB"/>
    <w:rsid w:val="00005207"/>
    <w:rsid w:val="000052CC"/>
    <w:rsid w:val="00005426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16B6"/>
    <w:rsid w:val="00021AEF"/>
    <w:rsid w:val="00021ED4"/>
    <w:rsid w:val="00023F92"/>
    <w:rsid w:val="00027060"/>
    <w:rsid w:val="00033639"/>
    <w:rsid w:val="00036C5D"/>
    <w:rsid w:val="00040D88"/>
    <w:rsid w:val="00041060"/>
    <w:rsid w:val="0004332F"/>
    <w:rsid w:val="00043693"/>
    <w:rsid w:val="00044A79"/>
    <w:rsid w:val="00045538"/>
    <w:rsid w:val="00046C2C"/>
    <w:rsid w:val="000536C6"/>
    <w:rsid w:val="0005496A"/>
    <w:rsid w:val="00054FDD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76B4D"/>
    <w:rsid w:val="00082853"/>
    <w:rsid w:val="00086C99"/>
    <w:rsid w:val="000A28FC"/>
    <w:rsid w:val="000A3CA5"/>
    <w:rsid w:val="000A763F"/>
    <w:rsid w:val="000B036B"/>
    <w:rsid w:val="000B71CD"/>
    <w:rsid w:val="000B7FD8"/>
    <w:rsid w:val="000C09F7"/>
    <w:rsid w:val="000C10EA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0B45"/>
    <w:rsid w:val="002612D9"/>
    <w:rsid w:val="00261AF7"/>
    <w:rsid w:val="0026265F"/>
    <w:rsid w:val="002668F0"/>
    <w:rsid w:val="00266C46"/>
    <w:rsid w:val="00267221"/>
    <w:rsid w:val="002703CB"/>
    <w:rsid w:val="00270C90"/>
    <w:rsid w:val="00284868"/>
    <w:rsid w:val="00285494"/>
    <w:rsid w:val="002856A2"/>
    <w:rsid w:val="00286789"/>
    <w:rsid w:val="00286A53"/>
    <w:rsid w:val="0028778E"/>
    <w:rsid w:val="00287FC7"/>
    <w:rsid w:val="00290675"/>
    <w:rsid w:val="00291D3A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11FAC"/>
    <w:rsid w:val="00313097"/>
    <w:rsid w:val="003148E4"/>
    <w:rsid w:val="00316F58"/>
    <w:rsid w:val="00321FEF"/>
    <w:rsid w:val="00323D34"/>
    <w:rsid w:val="003248DD"/>
    <w:rsid w:val="00325847"/>
    <w:rsid w:val="00337197"/>
    <w:rsid w:val="00342D6E"/>
    <w:rsid w:val="00344101"/>
    <w:rsid w:val="003441BF"/>
    <w:rsid w:val="00344308"/>
    <w:rsid w:val="00347011"/>
    <w:rsid w:val="00350569"/>
    <w:rsid w:val="0035267E"/>
    <w:rsid w:val="00353552"/>
    <w:rsid w:val="003536E9"/>
    <w:rsid w:val="00354107"/>
    <w:rsid w:val="0035517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5241"/>
    <w:rsid w:val="003B76B7"/>
    <w:rsid w:val="003C003D"/>
    <w:rsid w:val="003C098A"/>
    <w:rsid w:val="003C0D08"/>
    <w:rsid w:val="003C0D7B"/>
    <w:rsid w:val="003C2767"/>
    <w:rsid w:val="003C3FCB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7D6A"/>
    <w:rsid w:val="0047013F"/>
    <w:rsid w:val="0047058A"/>
    <w:rsid w:val="00473B2C"/>
    <w:rsid w:val="004746AF"/>
    <w:rsid w:val="0047527E"/>
    <w:rsid w:val="0047557C"/>
    <w:rsid w:val="0047782A"/>
    <w:rsid w:val="00491CF7"/>
    <w:rsid w:val="0049315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353A"/>
    <w:rsid w:val="004D4122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65D"/>
    <w:rsid w:val="00510DB0"/>
    <w:rsid w:val="00511D7F"/>
    <w:rsid w:val="00514F93"/>
    <w:rsid w:val="00515087"/>
    <w:rsid w:val="00517F21"/>
    <w:rsid w:val="005204B8"/>
    <w:rsid w:val="00520A94"/>
    <w:rsid w:val="00527AD0"/>
    <w:rsid w:val="00531B74"/>
    <w:rsid w:val="005321EA"/>
    <w:rsid w:val="00534999"/>
    <w:rsid w:val="005354D5"/>
    <w:rsid w:val="00535872"/>
    <w:rsid w:val="00535A0E"/>
    <w:rsid w:val="0053730E"/>
    <w:rsid w:val="00540D6A"/>
    <w:rsid w:val="005410AE"/>
    <w:rsid w:val="005427C9"/>
    <w:rsid w:val="00543FED"/>
    <w:rsid w:val="00547B27"/>
    <w:rsid w:val="00547C4A"/>
    <w:rsid w:val="0055235A"/>
    <w:rsid w:val="00553D28"/>
    <w:rsid w:val="005578C1"/>
    <w:rsid w:val="00557AD9"/>
    <w:rsid w:val="00560A74"/>
    <w:rsid w:val="00561878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3FB2"/>
    <w:rsid w:val="005E45E8"/>
    <w:rsid w:val="005E51B3"/>
    <w:rsid w:val="005E575F"/>
    <w:rsid w:val="005E6255"/>
    <w:rsid w:val="005E70E3"/>
    <w:rsid w:val="005F0F6A"/>
    <w:rsid w:val="005F13F4"/>
    <w:rsid w:val="005F77FD"/>
    <w:rsid w:val="00602382"/>
    <w:rsid w:val="006028C0"/>
    <w:rsid w:val="00602E4F"/>
    <w:rsid w:val="00610D2F"/>
    <w:rsid w:val="00610DF8"/>
    <w:rsid w:val="00616C5B"/>
    <w:rsid w:val="00617F70"/>
    <w:rsid w:val="00620BDF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67F1"/>
    <w:rsid w:val="00683A7D"/>
    <w:rsid w:val="00690603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B7189"/>
    <w:rsid w:val="006C1479"/>
    <w:rsid w:val="006C3551"/>
    <w:rsid w:val="006C379C"/>
    <w:rsid w:val="006C7313"/>
    <w:rsid w:val="006D1BED"/>
    <w:rsid w:val="006D1F09"/>
    <w:rsid w:val="006D742E"/>
    <w:rsid w:val="006E1205"/>
    <w:rsid w:val="006E3805"/>
    <w:rsid w:val="006E43B6"/>
    <w:rsid w:val="006E59A5"/>
    <w:rsid w:val="006E5E92"/>
    <w:rsid w:val="006E65A1"/>
    <w:rsid w:val="006F250B"/>
    <w:rsid w:val="006F2558"/>
    <w:rsid w:val="006F60C9"/>
    <w:rsid w:val="00701440"/>
    <w:rsid w:val="00703508"/>
    <w:rsid w:val="00703DA1"/>
    <w:rsid w:val="00705639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0B4B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71777"/>
    <w:rsid w:val="0088366D"/>
    <w:rsid w:val="00886120"/>
    <w:rsid w:val="008861BC"/>
    <w:rsid w:val="00887508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DC4"/>
    <w:rsid w:val="008C6AFA"/>
    <w:rsid w:val="008D1D13"/>
    <w:rsid w:val="008D2977"/>
    <w:rsid w:val="008D452D"/>
    <w:rsid w:val="008D52E2"/>
    <w:rsid w:val="008E1893"/>
    <w:rsid w:val="008E1C95"/>
    <w:rsid w:val="008E2C75"/>
    <w:rsid w:val="008E32D4"/>
    <w:rsid w:val="008E3842"/>
    <w:rsid w:val="008F00B1"/>
    <w:rsid w:val="008F2224"/>
    <w:rsid w:val="008F3AE7"/>
    <w:rsid w:val="008F478B"/>
    <w:rsid w:val="009018DD"/>
    <w:rsid w:val="00902ECC"/>
    <w:rsid w:val="00904852"/>
    <w:rsid w:val="00905AE2"/>
    <w:rsid w:val="00910CCC"/>
    <w:rsid w:val="00911898"/>
    <w:rsid w:val="009119BD"/>
    <w:rsid w:val="00913DD4"/>
    <w:rsid w:val="00914A97"/>
    <w:rsid w:val="00914FF3"/>
    <w:rsid w:val="0091532E"/>
    <w:rsid w:val="009203BD"/>
    <w:rsid w:val="00921E5A"/>
    <w:rsid w:val="00923646"/>
    <w:rsid w:val="0092417B"/>
    <w:rsid w:val="00930A00"/>
    <w:rsid w:val="00932791"/>
    <w:rsid w:val="00933D86"/>
    <w:rsid w:val="0093447C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445B"/>
    <w:rsid w:val="009A64F5"/>
    <w:rsid w:val="009B1492"/>
    <w:rsid w:val="009B3451"/>
    <w:rsid w:val="009C0B02"/>
    <w:rsid w:val="009C1C9C"/>
    <w:rsid w:val="009C44B7"/>
    <w:rsid w:val="009C6515"/>
    <w:rsid w:val="009D2B5F"/>
    <w:rsid w:val="009D2CCF"/>
    <w:rsid w:val="009E3891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2A9E"/>
    <w:rsid w:val="00A14FB0"/>
    <w:rsid w:val="00A15C8E"/>
    <w:rsid w:val="00A2103F"/>
    <w:rsid w:val="00A219F0"/>
    <w:rsid w:val="00A22756"/>
    <w:rsid w:val="00A25693"/>
    <w:rsid w:val="00A25C08"/>
    <w:rsid w:val="00A25E37"/>
    <w:rsid w:val="00A309A4"/>
    <w:rsid w:val="00A33468"/>
    <w:rsid w:val="00A36412"/>
    <w:rsid w:val="00A37574"/>
    <w:rsid w:val="00A37D2C"/>
    <w:rsid w:val="00A40E11"/>
    <w:rsid w:val="00A4259D"/>
    <w:rsid w:val="00A42BD0"/>
    <w:rsid w:val="00A42D46"/>
    <w:rsid w:val="00A4415C"/>
    <w:rsid w:val="00A47EC2"/>
    <w:rsid w:val="00A514BD"/>
    <w:rsid w:val="00A52AA3"/>
    <w:rsid w:val="00A5496C"/>
    <w:rsid w:val="00A55BFE"/>
    <w:rsid w:val="00A57791"/>
    <w:rsid w:val="00A6395B"/>
    <w:rsid w:val="00A6625D"/>
    <w:rsid w:val="00A66594"/>
    <w:rsid w:val="00A67A82"/>
    <w:rsid w:val="00A705C0"/>
    <w:rsid w:val="00A72FD1"/>
    <w:rsid w:val="00A76C6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D0B99"/>
    <w:rsid w:val="00AD463F"/>
    <w:rsid w:val="00AD4F47"/>
    <w:rsid w:val="00AD654D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30F7"/>
    <w:rsid w:val="00AF720F"/>
    <w:rsid w:val="00AF7D11"/>
    <w:rsid w:val="00B00DEE"/>
    <w:rsid w:val="00B01000"/>
    <w:rsid w:val="00B04030"/>
    <w:rsid w:val="00B04793"/>
    <w:rsid w:val="00B05248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44B5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46EB"/>
    <w:rsid w:val="00BB5768"/>
    <w:rsid w:val="00BB67B0"/>
    <w:rsid w:val="00BB7209"/>
    <w:rsid w:val="00BC03AE"/>
    <w:rsid w:val="00BC05AB"/>
    <w:rsid w:val="00BC26D8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46A77"/>
    <w:rsid w:val="00C52CCF"/>
    <w:rsid w:val="00C52D0C"/>
    <w:rsid w:val="00C52F87"/>
    <w:rsid w:val="00C55541"/>
    <w:rsid w:val="00C55758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1268"/>
    <w:rsid w:val="00CD216A"/>
    <w:rsid w:val="00CD3921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D037C5"/>
    <w:rsid w:val="00D049A0"/>
    <w:rsid w:val="00D05025"/>
    <w:rsid w:val="00D05443"/>
    <w:rsid w:val="00D057A6"/>
    <w:rsid w:val="00D0691A"/>
    <w:rsid w:val="00D110A0"/>
    <w:rsid w:val="00D11EB5"/>
    <w:rsid w:val="00D11F8D"/>
    <w:rsid w:val="00D14CDF"/>
    <w:rsid w:val="00D15405"/>
    <w:rsid w:val="00D16385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B7C64"/>
    <w:rsid w:val="00DC348C"/>
    <w:rsid w:val="00DC3EBF"/>
    <w:rsid w:val="00DC4318"/>
    <w:rsid w:val="00DC6826"/>
    <w:rsid w:val="00DD0757"/>
    <w:rsid w:val="00DD1708"/>
    <w:rsid w:val="00DD5433"/>
    <w:rsid w:val="00DD6000"/>
    <w:rsid w:val="00DD69A7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B31"/>
    <w:rsid w:val="00E44F2E"/>
    <w:rsid w:val="00E51DDD"/>
    <w:rsid w:val="00E53048"/>
    <w:rsid w:val="00E606F6"/>
    <w:rsid w:val="00E60FF3"/>
    <w:rsid w:val="00E655C7"/>
    <w:rsid w:val="00E6568B"/>
    <w:rsid w:val="00E67161"/>
    <w:rsid w:val="00E72165"/>
    <w:rsid w:val="00E804A2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C8F"/>
    <w:rsid w:val="00F01FBE"/>
    <w:rsid w:val="00F05219"/>
    <w:rsid w:val="00F0568B"/>
    <w:rsid w:val="00F068C1"/>
    <w:rsid w:val="00F07732"/>
    <w:rsid w:val="00F10173"/>
    <w:rsid w:val="00F109E0"/>
    <w:rsid w:val="00F1132C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6801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6A6D"/>
    <w:rsid w:val="00F67A29"/>
    <w:rsid w:val="00F70AE2"/>
    <w:rsid w:val="00F70FCA"/>
    <w:rsid w:val="00F74613"/>
    <w:rsid w:val="00F80FCF"/>
    <w:rsid w:val="00F91ADF"/>
    <w:rsid w:val="00F94EEA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67D8"/>
    <w:rsid w:val="00FC7DF7"/>
    <w:rsid w:val="00FD1221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F30F7"/>
    <w:rPr>
      <w:sz w:val="24"/>
    </w:rPr>
  </w:style>
  <w:style w:type="paragraph" w:styleId="Naslov1">
    <w:name w:val="heading 1"/>
    <w:basedOn w:val="Navaden"/>
    <w:next w:val="Navaden"/>
    <w:qFormat/>
    <w:rsid w:val="00AF30F7"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rsid w:val="00AF30F7"/>
    <w:pPr>
      <w:outlineLvl w:val="0"/>
    </w:pPr>
  </w:style>
  <w:style w:type="paragraph" w:styleId="Telobesedila">
    <w:name w:val="Body Text"/>
    <w:basedOn w:val="Navaden"/>
    <w:rsid w:val="00AF30F7"/>
    <w:rPr>
      <w:i/>
    </w:rPr>
  </w:style>
  <w:style w:type="paragraph" w:styleId="Glava">
    <w:name w:val="header"/>
    <w:basedOn w:val="Navaden"/>
    <w:link w:val="GlavaZnak"/>
    <w:uiPriority w:val="99"/>
    <w:rsid w:val="00AF30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F30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30F7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-mrea">
    <w:name w:val="Table Grid"/>
    <w:basedOn w:val="Navadnatabela"/>
    <w:rsid w:val="00AA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leskovar@ukc-mb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993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creator>SJN_NK</dc:creator>
  <cp:lastModifiedBy>04348</cp:lastModifiedBy>
  <cp:revision>2</cp:revision>
  <cp:lastPrinted>2018-06-08T10:42:00Z</cp:lastPrinted>
  <dcterms:created xsi:type="dcterms:W3CDTF">2019-01-15T12:32:00Z</dcterms:created>
  <dcterms:modified xsi:type="dcterms:W3CDTF">2019-01-15T12:32:00Z</dcterms:modified>
</cp:coreProperties>
</file>